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3E4" w:rsidRDefault="009B690B" w:rsidP="009B690B">
      <w:pPr>
        <w:pStyle w:val="Heading1"/>
      </w:pPr>
      <w:r>
        <w:t>Abacus</w:t>
      </w:r>
    </w:p>
    <w:p w:rsidR="009B690B" w:rsidRDefault="009B690B">
      <w:r>
        <w:t xml:space="preserve">Goal: </w:t>
      </w:r>
      <w:r w:rsidRPr="009B690B">
        <w:t>To able to use an abacus to perform math functions on grade level with [#] accuracy</w:t>
      </w:r>
    </w:p>
    <w:p w:rsidR="009B690B" w:rsidRDefault="009B690B"/>
    <w:p w:rsidR="009B690B" w:rsidRDefault="009B690B">
      <w:r>
        <w:t>Objectives: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identify parts of the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whole numbers to the [ ] place value.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decimal numbers to the [ ] place value.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simple fraction numbers on [1; 2] abacus.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mixed fractions on [1; 2]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complex fractions on [1; 2]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multiplier and multiplicand on [1; 2]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set and read dividend and divisor on [1; 2]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[add; subtract] numbers 0-4 on the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[add; subtract] numbers 0-9 on the abacus using [synthesis;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[add; subtract] numbers 0-14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[add; subtract] numbers 0-19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add one digit number to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add </w:t>
      </w:r>
      <w:proofErr w:type="gramStart"/>
      <w:r>
        <w:t>two digit</w:t>
      </w:r>
      <w:proofErr w:type="gramEnd"/>
      <w:r>
        <w:t xml:space="preserve"> number to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add </w:t>
      </w:r>
      <w:proofErr w:type="gramStart"/>
      <w:r>
        <w:t>three digit</w:t>
      </w:r>
      <w:proofErr w:type="gramEnd"/>
      <w:r>
        <w:t xml:space="preserve"> number to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add </w:t>
      </w:r>
      <w:proofErr w:type="gramStart"/>
      <w:r>
        <w:t>four digit</w:t>
      </w:r>
      <w:proofErr w:type="gramEnd"/>
      <w:r>
        <w:t xml:space="preserve"> number to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subtract one digit number from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subtract a </w:t>
      </w:r>
      <w:proofErr w:type="gramStart"/>
      <w:r>
        <w:t>two digit</w:t>
      </w:r>
      <w:proofErr w:type="gramEnd"/>
      <w:r>
        <w:t xml:space="preserve"> number from a [two; 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subtract a </w:t>
      </w:r>
      <w:proofErr w:type="gramStart"/>
      <w:r>
        <w:t>three digit</w:t>
      </w:r>
      <w:proofErr w:type="gramEnd"/>
      <w:r>
        <w:t xml:space="preserve"> number from a [three; four; five]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subtract a </w:t>
      </w:r>
      <w:proofErr w:type="gramStart"/>
      <w:r>
        <w:t>four digit</w:t>
      </w:r>
      <w:proofErr w:type="gramEnd"/>
      <w:r>
        <w:t xml:space="preserve"> number from a [four; five; six ] digit numeral on the abacus using [synthesis; double </w:t>
      </w:r>
      <w:r w:rsidR="005949AA">
        <w:t>synthesis</w:t>
      </w:r>
      <w:r>
        <w:t>; counting/exchange] method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[add; subtract] decimals using [1; 2] abacus</w:t>
      </w:r>
    </w:p>
    <w:p w:rsidR="009B690B" w:rsidRDefault="009B690B" w:rsidP="009B690B">
      <w:pPr>
        <w:numPr>
          <w:ilvl w:val="0"/>
          <w:numId w:val="1"/>
        </w:numPr>
      </w:pPr>
      <w:r>
        <w:lastRenderedPageBreak/>
        <w:t>[student] will be able to [add; subtract] simple fractions using [1; 2; 3; 4]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[add; subtract] mixed/complex fractions using [1; 2; 3; 4] abacus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multiply one digit number times two; three; four; five] digit number with [single synthesis; double synthesis; counting/exchange] on [1; 2] abacus.</w:t>
      </w:r>
    </w:p>
    <w:p w:rsidR="009B690B" w:rsidRDefault="009B690B" w:rsidP="009B690B">
      <w:pPr>
        <w:numPr>
          <w:ilvl w:val="0"/>
          <w:numId w:val="1"/>
        </w:numPr>
      </w:pPr>
      <w:r>
        <w:t>[student] will be able to divide one digit number from [two; three; four; five] digit number with [single synthesis; double synthesis; counting/exchange] on [1; 2] abacus.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multiply </w:t>
      </w:r>
      <w:proofErr w:type="gramStart"/>
      <w:r>
        <w:t>two digit</w:t>
      </w:r>
      <w:proofErr w:type="gramEnd"/>
      <w:r>
        <w:t xml:space="preserve"> numbers times a [two; three; four; five] digit number with [single synthesis; double synthesis; counting/exchange] on [1; 2] abacus.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divide a </w:t>
      </w:r>
      <w:proofErr w:type="gramStart"/>
      <w:r>
        <w:t>two digit</w:t>
      </w:r>
      <w:proofErr w:type="gramEnd"/>
      <w:r>
        <w:t xml:space="preserve"> number from a [two; three; four; five] digit number with [single synthesis; double synthesis; counting/exchange] on [1; 2] abacus.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multiply a </w:t>
      </w:r>
      <w:proofErr w:type="gramStart"/>
      <w:r>
        <w:t>three digit</w:t>
      </w:r>
      <w:proofErr w:type="gramEnd"/>
      <w:r>
        <w:t xml:space="preserve"> number times a [two; three; four; five] digit number with [single synthesis; double synthesis; counting/exchange] on [1; 2] abacus.</w:t>
      </w:r>
    </w:p>
    <w:p w:rsidR="009B690B" w:rsidRDefault="005949AA" w:rsidP="009B690B">
      <w:pPr>
        <w:numPr>
          <w:ilvl w:val="0"/>
          <w:numId w:val="1"/>
        </w:numPr>
      </w:pPr>
      <w:r>
        <w:t>[</w:t>
      </w:r>
      <w:r w:rsidR="009B690B">
        <w:t xml:space="preserve">student] will be able to divide a </w:t>
      </w:r>
      <w:proofErr w:type="gramStart"/>
      <w:r w:rsidR="009B690B">
        <w:t>three digit</w:t>
      </w:r>
      <w:proofErr w:type="gramEnd"/>
      <w:r w:rsidR="009B690B">
        <w:t xml:space="preserve"> number from a [three; four; five] digit number with [single synthesis; double synthesis; counting/exchange] on [1; 2] abacus.</w:t>
      </w:r>
    </w:p>
    <w:p w:rsidR="009B690B" w:rsidRDefault="005949AA" w:rsidP="009B690B">
      <w:pPr>
        <w:numPr>
          <w:ilvl w:val="0"/>
          <w:numId w:val="1"/>
        </w:numPr>
      </w:pPr>
      <w:r>
        <w:t>[</w:t>
      </w:r>
      <w:r w:rsidR="009B690B">
        <w:t>student] will be able to multiple decimals on [1; 2] abacus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multiple [simple; mixed; complex] </w:t>
      </w:r>
      <w:r w:rsidR="005949AA">
        <w:t>fractions on</w:t>
      </w:r>
      <w:r w:rsidR="00580559">
        <w:t xml:space="preserve"> [1; 2; 4]</w:t>
      </w:r>
      <w:r>
        <w:t xml:space="preserve"> abacus</w:t>
      </w:r>
    </w:p>
    <w:p w:rsidR="009B690B" w:rsidRDefault="009B690B" w:rsidP="009B690B">
      <w:pPr>
        <w:numPr>
          <w:ilvl w:val="0"/>
          <w:numId w:val="1"/>
        </w:numPr>
      </w:pPr>
      <w:r>
        <w:t xml:space="preserve">[student] will be able to divide[simple; mixed; </w:t>
      </w:r>
      <w:r w:rsidR="00580559">
        <w:t>complex] fractions on [1; 2; 4]</w:t>
      </w:r>
      <w:r>
        <w:t xml:space="preserve"> abacus</w:t>
      </w:r>
    </w:p>
    <w:p w:rsidR="005949AA" w:rsidRDefault="005949AA" w:rsidP="009B690B">
      <w:pPr>
        <w:numPr>
          <w:ilvl w:val="0"/>
          <w:numId w:val="1"/>
        </w:numPr>
      </w:pPr>
      <w:r>
        <w:t xml:space="preserve">[student] will be able to divide[simple; mixed; </w:t>
      </w:r>
      <w:r w:rsidR="00580559">
        <w:t>complex] fractions on [1; 2; 4]</w:t>
      </w:r>
      <w:r>
        <w:t xml:space="preserve"> abacus</w:t>
      </w:r>
    </w:p>
    <w:p w:rsidR="005949AA" w:rsidRDefault="005949AA" w:rsidP="009B690B">
      <w:pPr>
        <w:numPr>
          <w:ilvl w:val="0"/>
          <w:numId w:val="1"/>
        </w:numPr>
      </w:pPr>
      <w:r>
        <w:t>[student] will be able to compute ratios on the abacus</w:t>
      </w:r>
    </w:p>
    <w:p w:rsidR="005949AA" w:rsidRPr="009B690B" w:rsidRDefault="005949AA" w:rsidP="009B690B">
      <w:pPr>
        <w:numPr>
          <w:ilvl w:val="0"/>
          <w:numId w:val="1"/>
        </w:numPr>
      </w:pPr>
      <w:r>
        <w:t>[student] will be able to compute percent on the abacus</w:t>
      </w:r>
    </w:p>
    <w:sectPr w:rsidR="005949AA" w:rsidRPr="009B69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1BA0"/>
    <w:multiLevelType w:val="hybridMultilevel"/>
    <w:tmpl w:val="D794CC22"/>
    <w:lvl w:ilvl="0" w:tplc="F37C6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9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73B58"/>
    <w:rsid w:val="00083F20"/>
    <w:rsid w:val="00110291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64A45"/>
    <w:rsid w:val="003E485A"/>
    <w:rsid w:val="003F163E"/>
    <w:rsid w:val="00451A8A"/>
    <w:rsid w:val="004670CD"/>
    <w:rsid w:val="00502425"/>
    <w:rsid w:val="00580559"/>
    <w:rsid w:val="00582B82"/>
    <w:rsid w:val="005949AA"/>
    <w:rsid w:val="005B44CF"/>
    <w:rsid w:val="00601553"/>
    <w:rsid w:val="0061752C"/>
    <w:rsid w:val="006472CB"/>
    <w:rsid w:val="00691B2E"/>
    <w:rsid w:val="006D6F6C"/>
    <w:rsid w:val="00766483"/>
    <w:rsid w:val="00776070"/>
    <w:rsid w:val="00786F04"/>
    <w:rsid w:val="007F5DAD"/>
    <w:rsid w:val="008707BC"/>
    <w:rsid w:val="008D084E"/>
    <w:rsid w:val="00926B7F"/>
    <w:rsid w:val="00930297"/>
    <w:rsid w:val="009661BA"/>
    <w:rsid w:val="009A0F48"/>
    <w:rsid w:val="009B690B"/>
    <w:rsid w:val="00A25FF9"/>
    <w:rsid w:val="00A367B1"/>
    <w:rsid w:val="00A7512C"/>
    <w:rsid w:val="00AB41EE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560D7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6E6B9-D273-8746-88A8-71B6891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B69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Abacus</vt:lpstr>
    </vt:vector>
  </TitlesOfParts>
  <Company>Apple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Abacus</dc:title>
  <dc:subject/>
  <dc:creator>Robert G. Brown</dc:creator>
  <cp:keywords/>
  <dc:description/>
  <cp:lastModifiedBy>Charlotte Cushman</cp:lastModifiedBy>
  <cp:revision>2</cp:revision>
  <dcterms:created xsi:type="dcterms:W3CDTF">2024-02-14T21:51:00Z</dcterms:created>
  <dcterms:modified xsi:type="dcterms:W3CDTF">2024-02-14T21:51:00Z</dcterms:modified>
</cp:coreProperties>
</file>