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7B3C0" w14:textId="7B079427" w:rsidR="008A2E59" w:rsidRPr="00663D55" w:rsidRDefault="008A2E59" w:rsidP="00C77E6B">
      <w:pPr>
        <w:jc w:val="center"/>
        <w:rPr>
          <w:sz w:val="32"/>
          <w:szCs w:val="28"/>
        </w:rPr>
      </w:pPr>
      <w:r w:rsidRPr="00663D55">
        <w:rPr>
          <w:noProof/>
          <w:sz w:val="52"/>
          <w:szCs w:val="52"/>
        </w:rPr>
        <w:drawing>
          <wp:inline distT="0" distB="0" distL="0" distR="0" wp14:anchorId="6CCBA057" wp14:editId="5AD31354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166F1" w14:textId="77777777" w:rsidR="008A2E59" w:rsidRPr="00663D55" w:rsidRDefault="008A2E59" w:rsidP="00C77E6B">
      <w:pPr>
        <w:jc w:val="center"/>
        <w:rPr>
          <w:sz w:val="32"/>
          <w:szCs w:val="28"/>
        </w:rPr>
      </w:pPr>
    </w:p>
    <w:p w14:paraId="6CA83A04" w14:textId="2607C119" w:rsidR="00BD3BE4" w:rsidRPr="00663D55" w:rsidRDefault="00D81A13" w:rsidP="00C77E6B">
      <w:pPr>
        <w:jc w:val="center"/>
        <w:rPr>
          <w:sz w:val="32"/>
          <w:szCs w:val="28"/>
        </w:rPr>
      </w:pPr>
      <w:r w:rsidRPr="00663D55">
        <w:rPr>
          <w:sz w:val="32"/>
          <w:szCs w:val="28"/>
        </w:rPr>
        <w:t xml:space="preserve">Technology </w:t>
      </w:r>
      <w:r w:rsidR="00BE1FF8" w:rsidRPr="00663D55">
        <w:rPr>
          <w:sz w:val="32"/>
          <w:szCs w:val="28"/>
        </w:rPr>
        <w:t>Log</w:t>
      </w:r>
    </w:p>
    <w:p w14:paraId="0D4760CD" w14:textId="79EC7BE1" w:rsidR="00BE1FF8" w:rsidRPr="00663D55" w:rsidRDefault="00BE1FF8">
      <w:pPr>
        <w:rPr>
          <w:sz w:val="32"/>
          <w:szCs w:val="28"/>
        </w:rPr>
      </w:pPr>
      <w:r w:rsidRPr="00663D55">
        <w:rPr>
          <w:sz w:val="32"/>
          <w:szCs w:val="28"/>
        </w:rPr>
        <w:t>Name</w:t>
      </w:r>
    </w:p>
    <w:p w14:paraId="3E7E452C" w14:textId="77777777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>What device did you use?</w:t>
      </w:r>
    </w:p>
    <w:p w14:paraId="4E4795FB" w14:textId="77777777" w:rsidR="00A129A3" w:rsidRPr="00663D55" w:rsidRDefault="00D764E8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Android phone</w:t>
      </w:r>
    </w:p>
    <w:p w14:paraId="168EFB86" w14:textId="2D8BDEB5" w:rsidR="00BE1FF8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</w:t>
      </w:r>
      <w:r w:rsidR="00D764E8" w:rsidRPr="00663D55">
        <w:rPr>
          <w:sz w:val="32"/>
          <w:szCs w:val="28"/>
        </w:rPr>
        <w:t>iPhone</w:t>
      </w:r>
    </w:p>
    <w:p w14:paraId="0AB0516F" w14:textId="012A86CA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iPad</w:t>
      </w:r>
    </w:p>
    <w:p w14:paraId="234A1ED7" w14:textId="0352DE09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Other</w:t>
      </w:r>
    </w:p>
    <w:p w14:paraId="6D90720C" w14:textId="6C23DFCD" w:rsidR="00D764E8" w:rsidRPr="00663D55" w:rsidRDefault="00D764E8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What apps </w:t>
      </w:r>
      <w:r w:rsidR="00A129A3" w:rsidRPr="00663D55">
        <w:rPr>
          <w:sz w:val="32"/>
          <w:szCs w:val="28"/>
        </w:rPr>
        <w:t xml:space="preserve">or tools </w:t>
      </w:r>
      <w:r w:rsidRPr="00663D55">
        <w:rPr>
          <w:sz w:val="32"/>
          <w:szCs w:val="28"/>
        </w:rPr>
        <w:t>did you use?</w:t>
      </w:r>
    </w:p>
    <w:p w14:paraId="799E4DC2" w14:textId="623BB5C3" w:rsidR="00D764E8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Aira</w:t>
      </w:r>
    </w:p>
    <w:p w14:paraId="7B43ED5C" w14:textId="64CA91C0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Be My Eyes</w:t>
      </w:r>
    </w:p>
    <w:p w14:paraId="393D2F04" w14:textId="429237B1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Camera</w:t>
      </w:r>
    </w:p>
    <w:p w14:paraId="0FFA11E9" w14:textId="3D2DA2EF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Google or Apple Maps</w:t>
      </w:r>
    </w:p>
    <w:p w14:paraId="55F1F3FD" w14:textId="11FB7CF9" w:rsidR="008F64D6" w:rsidRPr="00663D55" w:rsidRDefault="008F64D6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Lyft</w:t>
      </w:r>
    </w:p>
    <w:p w14:paraId="5A84B806" w14:textId="61367143" w:rsidR="000C5C74" w:rsidRPr="00663D55" w:rsidRDefault="000C5C74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</w:t>
      </w:r>
      <w:proofErr w:type="spellStart"/>
      <w:r w:rsidRPr="00663D55">
        <w:rPr>
          <w:sz w:val="32"/>
          <w:szCs w:val="28"/>
        </w:rPr>
        <w:t>MyAT</w:t>
      </w:r>
      <w:proofErr w:type="spellEnd"/>
      <w:r w:rsidRPr="00663D55">
        <w:rPr>
          <w:sz w:val="32"/>
          <w:szCs w:val="28"/>
        </w:rPr>
        <w:t xml:space="preserve"> (Augusta)</w:t>
      </w:r>
    </w:p>
    <w:p w14:paraId="4E3EAB41" w14:textId="7B72A5D8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Seeing AI </w:t>
      </w:r>
    </w:p>
    <w:p w14:paraId="40046406" w14:textId="05878C02" w:rsidR="000E46DD" w:rsidRPr="00663D55" w:rsidRDefault="000E46DD">
      <w:pPr>
        <w:rPr>
          <w:sz w:val="32"/>
          <w:szCs w:val="28"/>
        </w:rPr>
      </w:pPr>
      <w:r w:rsidRPr="00663D55">
        <w:rPr>
          <w:sz w:val="32"/>
          <w:szCs w:val="28"/>
        </w:rPr>
        <w:lastRenderedPageBreak/>
        <w:t xml:space="preserve">   Transit App (Columbia)</w:t>
      </w:r>
    </w:p>
    <w:p w14:paraId="49E1C17B" w14:textId="791141FD" w:rsidR="008F64D6" w:rsidRPr="00663D55" w:rsidRDefault="008F64D6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Uber</w:t>
      </w:r>
    </w:p>
    <w:p w14:paraId="29C2A0A2" w14:textId="01890E45" w:rsidR="00DE2C71" w:rsidRPr="00663D55" w:rsidRDefault="00DE2C71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Weather</w:t>
      </w:r>
    </w:p>
    <w:p w14:paraId="62648B7D" w14:textId="4A39556E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Other</w:t>
      </w:r>
    </w:p>
    <w:p w14:paraId="56165E0E" w14:textId="45874DD0" w:rsidR="00A129A3" w:rsidRPr="00663D55" w:rsidRDefault="00AD5F28">
      <w:pPr>
        <w:rPr>
          <w:sz w:val="32"/>
          <w:szCs w:val="28"/>
        </w:rPr>
      </w:pPr>
      <w:r w:rsidRPr="00663D55">
        <w:rPr>
          <w:sz w:val="32"/>
          <w:szCs w:val="28"/>
        </w:rPr>
        <w:t>What kinds of information did you access? For example, did you read a sign, locate the name of building or read a menu?</w:t>
      </w:r>
    </w:p>
    <w:p w14:paraId="78A12FC8" w14:textId="77777777" w:rsidR="00AD5F28" w:rsidRPr="00663D55" w:rsidRDefault="00AD5F28">
      <w:pPr>
        <w:rPr>
          <w:sz w:val="32"/>
          <w:szCs w:val="28"/>
        </w:rPr>
      </w:pPr>
    </w:p>
    <w:p w14:paraId="0426EB55" w14:textId="1520B35F" w:rsidR="00A129A3" w:rsidRPr="00663D55" w:rsidRDefault="00A129A3">
      <w:pPr>
        <w:rPr>
          <w:sz w:val="32"/>
          <w:szCs w:val="28"/>
        </w:rPr>
      </w:pPr>
      <w:r w:rsidRPr="00663D55">
        <w:rPr>
          <w:sz w:val="32"/>
          <w:szCs w:val="28"/>
        </w:rPr>
        <w:t xml:space="preserve">   </w:t>
      </w:r>
    </w:p>
    <w:sectPr w:rsidR="00A129A3" w:rsidRPr="00663D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00E82" w14:textId="77777777" w:rsidR="00887BD4" w:rsidRDefault="00887BD4" w:rsidP="00663D55">
      <w:pPr>
        <w:spacing w:after="0" w:line="240" w:lineRule="auto"/>
      </w:pPr>
      <w:r>
        <w:separator/>
      </w:r>
    </w:p>
  </w:endnote>
  <w:endnote w:type="continuationSeparator" w:id="0">
    <w:p w14:paraId="56A71BAF" w14:textId="77777777" w:rsidR="00887BD4" w:rsidRDefault="00887BD4" w:rsidP="0066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896DF" w14:textId="77777777" w:rsidR="00663D55" w:rsidRDefault="00663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5F8B" w14:textId="77777777" w:rsidR="00663D55" w:rsidRPr="00663D55" w:rsidRDefault="00663D55" w:rsidP="00663D55">
    <w:pPr>
      <w:pStyle w:val="Footer"/>
      <w:rPr>
        <w:noProof/>
        <w:sz w:val="24"/>
        <w:szCs w:val="22"/>
      </w:rPr>
    </w:pPr>
    <w:r w:rsidRPr="00663D55">
      <w:rPr>
        <w:sz w:val="24"/>
        <w:szCs w:val="22"/>
      </w:rPr>
      <w:t>Filling Your Transportation Toolbox</w:t>
    </w:r>
    <w:r w:rsidRPr="00663D55">
      <w:rPr>
        <w:sz w:val="24"/>
        <w:szCs w:val="22"/>
      </w:rPr>
      <w:tab/>
      <w:t xml:space="preserve"> Program: Summer 2025</w:t>
    </w:r>
    <w:r w:rsidRPr="00663D55">
      <w:rPr>
        <w:sz w:val="24"/>
        <w:szCs w:val="22"/>
      </w:rPr>
      <w:ptab w:relativeTo="margin" w:alignment="right" w:leader="none"/>
    </w:r>
    <w:r w:rsidRPr="00663D55">
      <w:rPr>
        <w:sz w:val="24"/>
        <w:szCs w:val="22"/>
      </w:rPr>
      <w:fldChar w:fldCharType="begin"/>
    </w:r>
    <w:r w:rsidRPr="00663D55">
      <w:rPr>
        <w:sz w:val="24"/>
        <w:szCs w:val="22"/>
      </w:rPr>
      <w:instrText xml:space="preserve"> PAGE   \* MERGEFORMAT </w:instrText>
    </w:r>
    <w:r w:rsidRPr="00663D55">
      <w:rPr>
        <w:sz w:val="24"/>
        <w:szCs w:val="22"/>
      </w:rPr>
      <w:fldChar w:fldCharType="separate"/>
    </w:r>
    <w:r w:rsidRPr="00663D55">
      <w:rPr>
        <w:sz w:val="24"/>
        <w:szCs w:val="22"/>
      </w:rPr>
      <w:t>5</w:t>
    </w:r>
    <w:r w:rsidRPr="00663D55">
      <w:rPr>
        <w:noProof/>
        <w:sz w:val="24"/>
        <w:szCs w:val="22"/>
      </w:rPr>
      <w:fldChar w:fldCharType="end"/>
    </w:r>
  </w:p>
  <w:p w14:paraId="79D5D319" w14:textId="77777777" w:rsidR="00841A9F" w:rsidRPr="00F3384E" w:rsidRDefault="00841A9F" w:rsidP="00841A9F">
    <w:pPr>
      <w:pStyle w:val="Footer"/>
      <w:rPr>
        <w:sz w:val="24"/>
        <w:szCs w:val="22"/>
      </w:rPr>
    </w:pPr>
    <w:r w:rsidRPr="00F3384E">
      <w:rPr>
        <w:noProof/>
        <w:sz w:val="24"/>
        <w:szCs w:val="22"/>
      </w:rPr>
      <w:t>Developed by Dr. Mary Robbins for the Filling Your Transportation Toolbox Program</w:t>
    </w:r>
  </w:p>
  <w:p w14:paraId="03300BAD" w14:textId="4AB07702" w:rsidR="00663D55" w:rsidRPr="00663D55" w:rsidRDefault="00663D55">
    <w:pPr>
      <w:pStyle w:val="Footer"/>
      <w:rPr>
        <w:sz w:val="24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233E0" w14:textId="77777777" w:rsidR="00663D55" w:rsidRDefault="00663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15680" w14:textId="77777777" w:rsidR="00887BD4" w:rsidRDefault="00887BD4" w:rsidP="00663D55">
      <w:pPr>
        <w:spacing w:after="0" w:line="240" w:lineRule="auto"/>
      </w:pPr>
      <w:r>
        <w:separator/>
      </w:r>
    </w:p>
  </w:footnote>
  <w:footnote w:type="continuationSeparator" w:id="0">
    <w:p w14:paraId="6AE24C61" w14:textId="77777777" w:rsidR="00887BD4" w:rsidRDefault="00887BD4" w:rsidP="0066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F0BC2" w14:textId="77777777" w:rsidR="00663D55" w:rsidRDefault="00663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0460" w14:textId="77777777" w:rsidR="00663D55" w:rsidRDefault="00663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9FD95" w14:textId="77777777" w:rsidR="00663D55" w:rsidRDefault="00663D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FF8"/>
    <w:rsid w:val="000C5C74"/>
    <w:rsid w:val="000E46DD"/>
    <w:rsid w:val="001E05FF"/>
    <w:rsid w:val="005D2FD4"/>
    <w:rsid w:val="00663D55"/>
    <w:rsid w:val="006E3232"/>
    <w:rsid w:val="007A5563"/>
    <w:rsid w:val="00841A9F"/>
    <w:rsid w:val="00851599"/>
    <w:rsid w:val="00887BD4"/>
    <w:rsid w:val="008A2E59"/>
    <w:rsid w:val="008F64D6"/>
    <w:rsid w:val="00A129A3"/>
    <w:rsid w:val="00AD5F28"/>
    <w:rsid w:val="00BC3093"/>
    <w:rsid w:val="00BD3BE4"/>
    <w:rsid w:val="00BE1FF8"/>
    <w:rsid w:val="00C77E6B"/>
    <w:rsid w:val="00CB0DEF"/>
    <w:rsid w:val="00D2459F"/>
    <w:rsid w:val="00D764E8"/>
    <w:rsid w:val="00D81A13"/>
    <w:rsid w:val="00DE2C71"/>
    <w:rsid w:val="00EB1FAA"/>
    <w:rsid w:val="00F3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4B4E"/>
  <w15:chartTrackingRefBased/>
  <w15:docId w15:val="{82094DD7-B04E-4B41-A34A-C1126E11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000000" w:themeColor="text1"/>
        <w:sz w:val="28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F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F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F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F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F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FF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FF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FF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FF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F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F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FF8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FF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FF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FF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FF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FF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FF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1FF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FF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FF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FF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1F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F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1F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F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F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F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1F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D55"/>
  </w:style>
  <w:style w:type="paragraph" w:styleId="Footer">
    <w:name w:val="footer"/>
    <w:basedOn w:val="Normal"/>
    <w:link w:val="FooterChar"/>
    <w:uiPriority w:val="99"/>
    <w:unhideWhenUsed/>
    <w:rsid w:val="00663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63</Words>
  <Characters>282</Characters>
  <Application>Microsoft Office Word</Application>
  <DocSecurity>0</DocSecurity>
  <Lines>26</Lines>
  <Paragraphs>20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Rosenblum</dc:creator>
  <cp:keywords/>
  <dc:description/>
  <cp:lastModifiedBy>L Rosenblum</cp:lastModifiedBy>
  <cp:revision>16</cp:revision>
  <dcterms:created xsi:type="dcterms:W3CDTF">2025-04-16T15:50:00Z</dcterms:created>
  <dcterms:modified xsi:type="dcterms:W3CDTF">2025-12-22T17:14:00Z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2025-04-16T15:52:27Z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91a88607-a2cc-4fe3-a79c-719f4952dea5</vt:lpwstr>
  </property>
  <property fmtid="{D5CDD505-2E9C-101B-9397-08002B2CF9AE}" pid="8" name="MSIP_Label_75ca6640-7970-499b-9589-ea1462fbd36c_ContentBits">
    <vt:lpwstr>0</vt:lpwstr>
  </property>
  <property fmtid="{D5CDD505-2E9C-101B-9397-08002B2CF9AE}" pid="9" name="MSIP_Label_75ca6640-7970-499b-9589-ea1462fbd36c_Tag">
    <vt:lpwstr>10, 3, 0, 1</vt:lpwstr>
  </property>
</Properties>
</file>