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E143" w14:textId="780AA6E7" w:rsidR="007A0367" w:rsidRPr="00FA3A75" w:rsidRDefault="007A0367" w:rsidP="007A0367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FA3A75">
        <w:rPr>
          <w:rFonts w:ascii="Arial" w:hAnsi="Arial" w:cs="Arial"/>
          <w:b/>
          <w:bCs/>
          <w:sz w:val="36"/>
          <w:szCs w:val="36"/>
        </w:rPr>
        <w:t>Instructions for a Penguin</w:t>
      </w:r>
    </w:p>
    <w:p w14:paraId="0071F8FB" w14:textId="605EBA9F" w:rsidR="007A0367" w:rsidRPr="00FA3A75" w:rsidRDefault="007A0367" w:rsidP="007A036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By Edith West</w:t>
      </w:r>
    </w:p>
    <w:p w14:paraId="4AE4D0F3" w14:textId="0A3ACC96" w:rsidR="007A0367" w:rsidRPr="00FA3A75" w:rsidRDefault="007A0367" w:rsidP="007A036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(18 Rows, 24 Cells)</w:t>
      </w:r>
    </w:p>
    <w:p w14:paraId="293AE351" w14:textId="44A3F099" w:rsidR="007A0367" w:rsidRPr="00FA3A75" w:rsidRDefault="007A0367" w:rsidP="009B33E2">
      <w:pPr>
        <w:ind w:left="900" w:hanging="900"/>
        <w:jc w:val="center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D31BE39" wp14:editId="41680F78">
            <wp:simplePos x="0" y="0"/>
            <wp:positionH relativeFrom="column">
              <wp:posOffset>4236720</wp:posOffset>
            </wp:positionH>
            <wp:positionV relativeFrom="paragraph">
              <wp:posOffset>225425</wp:posOffset>
            </wp:positionV>
            <wp:extent cx="2346960" cy="2758440"/>
            <wp:effectExtent l="0" t="0" r="0" b="3810"/>
            <wp:wrapTight wrapText="bothSides">
              <wp:wrapPolygon edited="0">
                <wp:start x="0" y="0"/>
                <wp:lineTo x="0" y="21481"/>
                <wp:lineTo x="21390" y="21481"/>
                <wp:lineTo x="21390" y="0"/>
                <wp:lineTo x="0" y="0"/>
              </wp:wrapPolygon>
            </wp:wrapTight>
            <wp:docPr id="1997685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85399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58494" w14:textId="4D09E8AC" w:rsidR="007A0367" w:rsidRPr="00FA3A75" w:rsidRDefault="007A0367" w:rsidP="009B33E2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 xml:space="preserve">Row 1: </w:t>
      </w:r>
      <w:r w:rsidR="00505C35" w:rsidRPr="00FA3A75">
        <w:rPr>
          <w:rFonts w:ascii="Arial" w:hAnsi="Arial" w:cs="Arial"/>
          <w:sz w:val="28"/>
          <w:szCs w:val="28"/>
        </w:rPr>
        <w:t xml:space="preserve">Space </w:t>
      </w:r>
      <w:r w:rsidR="00877265" w:rsidRPr="00FA3A75">
        <w:rPr>
          <w:rFonts w:ascii="Arial" w:hAnsi="Arial" w:cs="Arial"/>
          <w:sz w:val="28"/>
          <w:szCs w:val="28"/>
        </w:rPr>
        <w:t>11</w:t>
      </w:r>
      <w:r w:rsidR="00505C35" w:rsidRPr="00FA3A75">
        <w:rPr>
          <w:rFonts w:ascii="Arial" w:hAnsi="Arial" w:cs="Arial"/>
          <w:sz w:val="28"/>
          <w:szCs w:val="28"/>
        </w:rPr>
        <w:t xml:space="preserve"> times, make “was”, make “with”, make 2 full cells, make “of”, make “his”.</w:t>
      </w:r>
    </w:p>
    <w:p w14:paraId="100CB20A" w14:textId="77777777" w:rsidR="00877265" w:rsidRPr="00FA3A75" w:rsidRDefault="00505C35" w:rsidP="009B33E2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 xml:space="preserve">Row 2: Space </w:t>
      </w:r>
      <w:r w:rsidR="00877265" w:rsidRPr="00FA3A75">
        <w:rPr>
          <w:rFonts w:ascii="Arial" w:hAnsi="Arial" w:cs="Arial"/>
          <w:sz w:val="28"/>
          <w:szCs w:val="28"/>
        </w:rPr>
        <w:t>10 times, make “with”, make 4 full cells, make “q”, make “g”, make “his”.</w:t>
      </w:r>
    </w:p>
    <w:p w14:paraId="4CF6E696" w14:textId="77777777" w:rsidR="00877265" w:rsidRPr="00FA3A75" w:rsidRDefault="00877265" w:rsidP="009B33E2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Row3: Space 10 times, make 5 full cells, space 1 time, make “his”, make “</w:t>
      </w:r>
      <w:proofErr w:type="spellStart"/>
      <w:r w:rsidRPr="00FA3A75">
        <w:rPr>
          <w:rFonts w:ascii="Arial" w:hAnsi="Arial" w:cs="Arial"/>
          <w:sz w:val="28"/>
          <w:szCs w:val="28"/>
        </w:rPr>
        <w:t>ar</w:t>
      </w:r>
      <w:proofErr w:type="spellEnd"/>
      <w:r w:rsidRPr="00FA3A75">
        <w:rPr>
          <w:rFonts w:ascii="Arial" w:hAnsi="Arial" w:cs="Arial"/>
          <w:sz w:val="28"/>
          <w:szCs w:val="28"/>
        </w:rPr>
        <w:t>”.</w:t>
      </w:r>
    </w:p>
    <w:p w14:paraId="41BA94B0" w14:textId="77777777" w:rsidR="00877265" w:rsidRPr="00FA3A75" w:rsidRDefault="00877265" w:rsidP="009B33E2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Row 4: Space 10 times, make “er”, make 4 full cells, make “his”, make “was”, make 2 full cells, make “of”, make “gg”, make “his”.</w:t>
      </w:r>
    </w:p>
    <w:p w14:paraId="5B9F3363" w14:textId="77777777" w:rsidR="00877265" w:rsidRPr="00FA3A75" w:rsidRDefault="00877265" w:rsidP="009B33E2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Row 5: Space 10 times, make “was”, make 5 full cells, make “q”, make “f”, make “his”.</w:t>
      </w:r>
    </w:p>
    <w:p w14:paraId="4D529399" w14:textId="77777777" w:rsidR="00877265" w:rsidRPr="00FA3A75" w:rsidRDefault="00877265" w:rsidP="009B33E2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Row 6</w:t>
      </w:r>
      <w:bookmarkStart w:id="0" w:name="_Hlk209429818"/>
      <w:r w:rsidRPr="00FA3A75">
        <w:rPr>
          <w:rFonts w:ascii="Arial" w:hAnsi="Arial" w:cs="Arial"/>
          <w:sz w:val="28"/>
          <w:szCs w:val="28"/>
        </w:rPr>
        <w:t>: Space 9 times, make “was”, make 8 full cells, make “his”.</w:t>
      </w:r>
    </w:p>
    <w:p w14:paraId="2F056E3C" w14:textId="1E7AA6F0" w:rsidR="00877265" w:rsidRPr="00FA3A75" w:rsidRDefault="00877265" w:rsidP="009B33E2">
      <w:pPr>
        <w:ind w:left="900" w:hanging="900"/>
        <w:rPr>
          <w:rFonts w:ascii="Arial" w:hAnsi="Arial" w:cs="Arial"/>
          <w:sz w:val="28"/>
          <w:szCs w:val="28"/>
        </w:rPr>
      </w:pPr>
      <w:bookmarkStart w:id="1" w:name="_Hlk209429958"/>
      <w:r w:rsidRPr="00FA3A75">
        <w:rPr>
          <w:rFonts w:ascii="Arial" w:hAnsi="Arial" w:cs="Arial"/>
          <w:sz w:val="28"/>
          <w:szCs w:val="28"/>
        </w:rPr>
        <w:t>Row 7:</w:t>
      </w:r>
      <w:bookmarkEnd w:id="0"/>
      <w:r w:rsidRPr="00FA3A75">
        <w:rPr>
          <w:rFonts w:ascii="Arial" w:hAnsi="Arial" w:cs="Arial"/>
          <w:sz w:val="28"/>
          <w:szCs w:val="28"/>
        </w:rPr>
        <w:t xml:space="preserve"> Space </w:t>
      </w:r>
      <w:r w:rsidR="009B33E2" w:rsidRPr="00FA3A75">
        <w:rPr>
          <w:rFonts w:ascii="Arial" w:hAnsi="Arial" w:cs="Arial"/>
          <w:sz w:val="28"/>
          <w:szCs w:val="28"/>
        </w:rPr>
        <w:t>7</w:t>
      </w:r>
      <w:r w:rsidRPr="00FA3A75">
        <w:rPr>
          <w:rFonts w:ascii="Arial" w:hAnsi="Arial" w:cs="Arial"/>
          <w:sz w:val="28"/>
          <w:szCs w:val="28"/>
        </w:rPr>
        <w:t xml:space="preserve"> times, make “was”, make 4 full cells, make “f”, space </w:t>
      </w:r>
      <w:r w:rsidR="001E3910" w:rsidRPr="00FA3A75">
        <w:rPr>
          <w:rFonts w:ascii="Arial" w:hAnsi="Arial" w:cs="Arial"/>
          <w:sz w:val="28"/>
          <w:szCs w:val="28"/>
        </w:rPr>
        <w:t xml:space="preserve">2 times, make “d”, make 4 full cells, </w:t>
      </w:r>
      <w:r w:rsidRPr="00FA3A75">
        <w:rPr>
          <w:rFonts w:ascii="Arial" w:hAnsi="Arial" w:cs="Arial"/>
          <w:sz w:val="28"/>
          <w:szCs w:val="28"/>
        </w:rPr>
        <w:t>make “his”.</w:t>
      </w:r>
    </w:p>
    <w:bookmarkEnd w:id="1"/>
    <w:p w14:paraId="03BD14A9" w14:textId="09C2253E" w:rsidR="001E3910" w:rsidRPr="00FA3A75" w:rsidRDefault="001E3910" w:rsidP="009B33E2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 xml:space="preserve">Row 8: Space </w:t>
      </w:r>
      <w:r w:rsidR="009B33E2" w:rsidRPr="00FA3A75">
        <w:rPr>
          <w:rFonts w:ascii="Arial" w:hAnsi="Arial" w:cs="Arial"/>
          <w:sz w:val="28"/>
          <w:szCs w:val="28"/>
        </w:rPr>
        <w:t>5</w:t>
      </w:r>
      <w:r w:rsidRPr="00FA3A75">
        <w:rPr>
          <w:rFonts w:ascii="Arial" w:hAnsi="Arial" w:cs="Arial"/>
          <w:sz w:val="28"/>
          <w:szCs w:val="28"/>
        </w:rPr>
        <w:t xml:space="preserve"> times, make dot 6, make 5 full cells, make “q”, space 4 times, make “er”, make 5 full cells, make dot 3.</w:t>
      </w:r>
    </w:p>
    <w:p w14:paraId="33CDFE79" w14:textId="48A98B15" w:rsidR="001E3910" w:rsidRPr="00FA3A75" w:rsidRDefault="001E3910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 xml:space="preserve">Row 9: Space </w:t>
      </w:r>
      <w:r w:rsidR="009B33E2" w:rsidRPr="00FA3A75">
        <w:rPr>
          <w:rFonts w:ascii="Arial" w:hAnsi="Arial" w:cs="Arial"/>
          <w:sz w:val="28"/>
          <w:szCs w:val="28"/>
        </w:rPr>
        <w:t>4</w:t>
      </w:r>
      <w:r w:rsidRPr="00FA3A75">
        <w:rPr>
          <w:rFonts w:ascii="Arial" w:hAnsi="Arial" w:cs="Arial"/>
          <w:sz w:val="28"/>
          <w:szCs w:val="28"/>
        </w:rPr>
        <w:t xml:space="preserve"> times, make “was”, make 2 full cells, make “q”, space 1 time, make 1 full cell, make “q”, space 6 times, make “er”, make 1 full cell, space 1 time, make “er</w:t>
      </w:r>
      <w:r w:rsidR="009B33E2" w:rsidRPr="00FA3A75">
        <w:rPr>
          <w:rFonts w:ascii="Arial" w:hAnsi="Arial" w:cs="Arial"/>
          <w:sz w:val="28"/>
          <w:szCs w:val="28"/>
        </w:rPr>
        <w:t>”, make</w:t>
      </w:r>
      <w:r w:rsidRPr="00FA3A75">
        <w:rPr>
          <w:rFonts w:ascii="Arial" w:hAnsi="Arial" w:cs="Arial"/>
          <w:sz w:val="28"/>
          <w:szCs w:val="28"/>
        </w:rPr>
        <w:t xml:space="preserve"> 2 full cells, make “his”.</w:t>
      </w:r>
    </w:p>
    <w:p w14:paraId="6D550E0B" w14:textId="77777777" w:rsidR="009B33E2" w:rsidRPr="00FA3A75" w:rsidRDefault="00877265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 xml:space="preserve">Row </w:t>
      </w:r>
      <w:r w:rsidR="009B33E2" w:rsidRPr="00FA3A75">
        <w:rPr>
          <w:rFonts w:ascii="Arial" w:hAnsi="Arial" w:cs="Arial"/>
          <w:sz w:val="28"/>
          <w:szCs w:val="28"/>
        </w:rPr>
        <w:t>10</w:t>
      </w:r>
      <w:r w:rsidRPr="00FA3A75">
        <w:rPr>
          <w:rFonts w:ascii="Arial" w:hAnsi="Arial" w:cs="Arial"/>
          <w:sz w:val="28"/>
          <w:szCs w:val="28"/>
        </w:rPr>
        <w:t>: Space</w:t>
      </w:r>
      <w:r w:rsidR="009B33E2" w:rsidRPr="00FA3A75">
        <w:rPr>
          <w:rFonts w:ascii="Arial" w:hAnsi="Arial" w:cs="Arial"/>
          <w:sz w:val="28"/>
          <w:szCs w:val="28"/>
        </w:rPr>
        <w:t xml:space="preserve"> 3 times, make “with”, make 2 full cells, make “q”, space 1 time, make cell (5,6), make 1 full cell, make “b”, space 6 times, make cell (4,5), make 1 full cell, make “bb”, space 1 time, make “er”, make 2 full cells, make “of”.</w:t>
      </w:r>
    </w:p>
    <w:p w14:paraId="67B6F8B7" w14:textId="01D8F43D" w:rsidR="00B54DD1" w:rsidRPr="00FA3A75" w:rsidRDefault="00B54DD1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Row 11: Space 2 times, make “with”, make 2 full cells, make “q”, space 2 times, make “with”</w:t>
      </w:r>
      <w:r w:rsidR="00572AC9" w:rsidRPr="00FA3A75">
        <w:rPr>
          <w:rFonts w:ascii="Arial" w:hAnsi="Arial" w:cs="Arial"/>
          <w:sz w:val="28"/>
          <w:szCs w:val="28"/>
        </w:rPr>
        <w:t>, make 1 full cell, space 8 times, make 1 full cell, make “of”,</w:t>
      </w:r>
      <w:r w:rsidR="00F973F2" w:rsidRPr="00FA3A75">
        <w:rPr>
          <w:rFonts w:ascii="Arial" w:hAnsi="Arial" w:cs="Arial"/>
          <w:sz w:val="28"/>
          <w:szCs w:val="28"/>
        </w:rPr>
        <w:t xml:space="preserve"> </w:t>
      </w:r>
      <w:r w:rsidR="00572AC9" w:rsidRPr="00FA3A75">
        <w:rPr>
          <w:rFonts w:ascii="Arial" w:hAnsi="Arial" w:cs="Arial"/>
          <w:sz w:val="28"/>
          <w:szCs w:val="28"/>
        </w:rPr>
        <w:t>space 2 times, make “er”, make 2 full cells, make “of”.</w:t>
      </w:r>
    </w:p>
    <w:p w14:paraId="562DF95A" w14:textId="77777777" w:rsidR="00572AC9" w:rsidRPr="00FA3A75" w:rsidRDefault="00572AC9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Row 12: Space 2 times, make “er” make 1 full cell, make “q”, space 2 times, make “with”, make 2 full cells, space 8 times, make 2 full cells, make “of”, space 2 times, make “er”, make 1 full cell, make “q”.</w:t>
      </w:r>
    </w:p>
    <w:p w14:paraId="57CD080A" w14:textId="77777777" w:rsidR="00572AC9" w:rsidRPr="00FA3A75" w:rsidRDefault="00572AC9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lastRenderedPageBreak/>
        <w:t>Row 13: Space 3 times, make “er”, make “L”, space 2 times, make 3 full cells, space 8 times, make 3 full cells, space 2 times, make cell (4,5,6), make “q”.</w:t>
      </w:r>
    </w:p>
    <w:p w14:paraId="1617A1CC" w14:textId="73D1EF09" w:rsidR="00572AC9" w:rsidRPr="00FA3A75" w:rsidRDefault="00572AC9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 xml:space="preserve">Row 14: Space 7 times, </w:t>
      </w:r>
      <w:r w:rsidR="00F973F2" w:rsidRPr="00FA3A75">
        <w:rPr>
          <w:rFonts w:ascii="Arial" w:hAnsi="Arial" w:cs="Arial"/>
          <w:sz w:val="28"/>
          <w:szCs w:val="28"/>
        </w:rPr>
        <w:t>make “er”, make 2 full cells, space 8 times, make 2 full cells, make “q”.</w:t>
      </w:r>
    </w:p>
    <w:p w14:paraId="4DC1DBEA" w14:textId="5BDB29A1" w:rsidR="00F973F2" w:rsidRPr="00FA3A75" w:rsidRDefault="00F973F2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Row 15: Space 7 times, make “er”, make 1 full cell, make “of”, make “his”, space 6 times, make “was”, make “with”, make 1 full cell, make “q”.</w:t>
      </w:r>
    </w:p>
    <w:p w14:paraId="50C4D835" w14:textId="3C8EB064" w:rsidR="00F973F2" w:rsidRPr="00FA3A75" w:rsidRDefault="00F973F2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Row 16: Space 8 times, make “er”, make 10 full cells, make “q”</w:t>
      </w:r>
    </w:p>
    <w:p w14:paraId="126CEBA0" w14:textId="43B61E81" w:rsidR="00F973F2" w:rsidRPr="00FA3A75" w:rsidRDefault="00F973F2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Row 17: Space 9 times, make “with”, make 3 full cells, make “q”, make “er”, make 3 full cells, make “of”.</w:t>
      </w:r>
    </w:p>
    <w:p w14:paraId="76ADF3CD" w14:textId="77777777" w:rsidR="00F973F2" w:rsidRPr="00FA3A75" w:rsidRDefault="00F973F2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>Row 18: Space 7 times, make “was”, make “with”, make “q” 4 times, space 2 times, make “er” 4 times, make “of”, make “his”</w:t>
      </w:r>
    </w:p>
    <w:p w14:paraId="3B829E11" w14:textId="32EAD9B0" w:rsidR="00F973F2" w:rsidRPr="00FA3A75" w:rsidRDefault="00F973F2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 xml:space="preserve"> </w:t>
      </w:r>
    </w:p>
    <w:p w14:paraId="5453A1EE" w14:textId="7CE4B733" w:rsidR="007A0367" w:rsidRPr="00FA3A75" w:rsidRDefault="009B33E2" w:rsidP="00877265">
      <w:pPr>
        <w:ind w:left="900" w:hanging="900"/>
        <w:rPr>
          <w:rFonts w:ascii="Arial" w:hAnsi="Arial" w:cs="Arial"/>
          <w:sz w:val="28"/>
          <w:szCs w:val="28"/>
        </w:rPr>
      </w:pPr>
      <w:r w:rsidRPr="00FA3A75">
        <w:rPr>
          <w:rFonts w:ascii="Arial" w:hAnsi="Arial" w:cs="Arial"/>
          <w:sz w:val="28"/>
          <w:szCs w:val="28"/>
        </w:rPr>
        <w:t xml:space="preserve"> </w:t>
      </w:r>
    </w:p>
    <w:p w14:paraId="41949B9F" w14:textId="77777777" w:rsidR="007A0367" w:rsidRPr="00FA3A75" w:rsidRDefault="007A0367">
      <w:pPr>
        <w:rPr>
          <w:rFonts w:ascii="Arial" w:hAnsi="Arial" w:cs="Arial"/>
          <w:sz w:val="28"/>
          <w:szCs w:val="28"/>
        </w:rPr>
      </w:pPr>
    </w:p>
    <w:sectPr w:rsidR="007A0367" w:rsidRPr="00FA3A75" w:rsidSect="007A03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67"/>
    <w:rsid w:val="001E3910"/>
    <w:rsid w:val="00373EB2"/>
    <w:rsid w:val="004C114E"/>
    <w:rsid w:val="00505C35"/>
    <w:rsid w:val="00572AC9"/>
    <w:rsid w:val="007A0367"/>
    <w:rsid w:val="00877265"/>
    <w:rsid w:val="009B33E2"/>
    <w:rsid w:val="00B54DD1"/>
    <w:rsid w:val="00B802F6"/>
    <w:rsid w:val="00F973F2"/>
    <w:rsid w:val="00FA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8C94"/>
  <w15:chartTrackingRefBased/>
  <w15:docId w15:val="{97E63508-F816-42AE-BF3F-1CE1E8F7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West</dc:creator>
  <cp:keywords/>
  <dc:description/>
  <cp:lastModifiedBy>Edith West</cp:lastModifiedBy>
  <cp:revision>4</cp:revision>
  <dcterms:created xsi:type="dcterms:W3CDTF">2025-09-21T22:33:00Z</dcterms:created>
  <dcterms:modified xsi:type="dcterms:W3CDTF">2025-09-23T19:03:00Z</dcterms:modified>
</cp:coreProperties>
</file>