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348" w:rsidRDefault="008B2348" w:rsidP="008B2348">
      <w:pPr>
        <w:pStyle w:val="Heading1"/>
      </w:pPr>
      <w:r>
        <w:t xml:space="preserve">Longhand Writing </w:t>
      </w:r>
    </w:p>
    <w:p w:rsidR="001753E4" w:rsidRDefault="008B2348">
      <w:r>
        <w:t xml:space="preserve">Goal: To be able to write signature so that it is readable with </w:t>
      </w:r>
      <w:r w:rsidR="006C5E65">
        <w:t>__</w:t>
      </w:r>
      <w:r>
        <w:t xml:space="preserve"> accuracy</w:t>
      </w:r>
    </w:p>
    <w:p w:rsidR="008B2348" w:rsidRDefault="008B2348"/>
    <w:p w:rsidR="008B2348" w:rsidRDefault="008B2348">
      <w:r>
        <w:t>Objectives:</w:t>
      </w:r>
    </w:p>
    <w:p w:rsidR="008B2348" w:rsidRDefault="008B2348" w:rsidP="008B2348">
      <w:pPr>
        <w:numPr>
          <w:ilvl w:val="0"/>
          <w:numId w:val="1"/>
        </w:numPr>
      </w:pPr>
      <w:r>
        <w:t>[student] will tactually identify lines and spaces on a paper</w:t>
      </w:r>
    </w:p>
    <w:p w:rsidR="008B2348" w:rsidRDefault="008B2348" w:rsidP="008B2348">
      <w:pPr>
        <w:numPr>
          <w:ilvl w:val="0"/>
          <w:numId w:val="1"/>
        </w:numPr>
      </w:pPr>
      <w:r>
        <w:t xml:space="preserve">[student] will tactually identify and use cursive writing to write pointers to include letters: u, </w:t>
      </w:r>
      <w:proofErr w:type="spellStart"/>
      <w:r>
        <w:t>i</w:t>
      </w:r>
      <w:proofErr w:type="spellEnd"/>
      <w:r>
        <w:t>, w, r, and t</w:t>
      </w:r>
    </w:p>
    <w:p w:rsidR="008B2348" w:rsidRDefault="008B2348" w:rsidP="008B2348">
      <w:pPr>
        <w:numPr>
          <w:ilvl w:val="0"/>
          <w:numId w:val="1"/>
        </w:numPr>
      </w:pPr>
      <w:r>
        <w:t>[student] will tactually identify and use cursive writing to write "mounds" to include letters: m, n, v, and x</w:t>
      </w:r>
    </w:p>
    <w:p w:rsidR="008B2348" w:rsidRDefault="008B2348" w:rsidP="008B2348">
      <w:pPr>
        <w:numPr>
          <w:ilvl w:val="0"/>
          <w:numId w:val="1"/>
        </w:numPr>
      </w:pPr>
      <w:r>
        <w:t>[student] will tactually identify and use cursive writing to write "loops" to include letters: e, l, b, and h</w:t>
      </w:r>
    </w:p>
    <w:p w:rsidR="008B2348" w:rsidRDefault="008B2348" w:rsidP="008B2348">
      <w:pPr>
        <w:numPr>
          <w:ilvl w:val="0"/>
          <w:numId w:val="1"/>
        </w:numPr>
      </w:pPr>
      <w:r>
        <w:t>[student] will tactually identify and use cursive writing to write "tails" to include letters: j, y, and z</w:t>
      </w:r>
    </w:p>
    <w:p w:rsidR="008B2348" w:rsidRDefault="008B2348" w:rsidP="008B2348">
      <w:pPr>
        <w:numPr>
          <w:ilvl w:val="0"/>
          <w:numId w:val="1"/>
        </w:numPr>
      </w:pPr>
      <w:r>
        <w:t>[student] will tactually identify and use cursive writing to write "balls" to include letters: c, a, d, g, and o</w:t>
      </w:r>
    </w:p>
    <w:p w:rsidR="008B2348" w:rsidRDefault="008B2348" w:rsidP="008B2348">
      <w:pPr>
        <w:numPr>
          <w:ilvl w:val="0"/>
          <w:numId w:val="1"/>
        </w:numPr>
      </w:pPr>
      <w:r>
        <w:t>[student] will tactually identify and use cursive writing to write odd letters to include letters: f, q, s, p, and k</w:t>
      </w:r>
    </w:p>
    <w:p w:rsidR="008B2348" w:rsidRDefault="008B2348" w:rsidP="008B2348">
      <w:pPr>
        <w:numPr>
          <w:ilvl w:val="0"/>
          <w:numId w:val="1"/>
        </w:numPr>
      </w:pPr>
      <w:r>
        <w:t>[student] will tactually identify and write Capital letters</w:t>
      </w:r>
    </w:p>
    <w:p w:rsidR="008B2348" w:rsidRDefault="008B2348" w:rsidP="008B2348">
      <w:pPr>
        <w:numPr>
          <w:ilvl w:val="0"/>
          <w:numId w:val="1"/>
        </w:numPr>
      </w:pPr>
      <w:r>
        <w:t>[student] will tactually identify and use cursive writing to write [first; last] name</w:t>
      </w:r>
    </w:p>
    <w:p w:rsidR="008B2348" w:rsidRDefault="008B2348" w:rsidP="008B2348">
      <w:pPr>
        <w:numPr>
          <w:ilvl w:val="0"/>
          <w:numId w:val="1"/>
        </w:numPr>
      </w:pPr>
      <w:r>
        <w:t>[student] will tactually identify and write numerals</w:t>
      </w:r>
    </w:p>
    <w:sectPr w:rsidR="008B23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82B"/>
    <w:multiLevelType w:val="hybridMultilevel"/>
    <w:tmpl w:val="48707D66"/>
    <w:lvl w:ilvl="0" w:tplc="F37C6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90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F2"/>
    <w:rsid w:val="00073B58"/>
    <w:rsid w:val="00083F20"/>
    <w:rsid w:val="00110291"/>
    <w:rsid w:val="001622E3"/>
    <w:rsid w:val="001753E4"/>
    <w:rsid w:val="001A057D"/>
    <w:rsid w:val="001C2F85"/>
    <w:rsid w:val="001C731B"/>
    <w:rsid w:val="001F1BFA"/>
    <w:rsid w:val="002146B6"/>
    <w:rsid w:val="00217689"/>
    <w:rsid w:val="0022370F"/>
    <w:rsid w:val="002411EC"/>
    <w:rsid w:val="00275743"/>
    <w:rsid w:val="002C3704"/>
    <w:rsid w:val="003231B3"/>
    <w:rsid w:val="003567B1"/>
    <w:rsid w:val="00364A45"/>
    <w:rsid w:val="003E485A"/>
    <w:rsid w:val="003F163E"/>
    <w:rsid w:val="00451A8A"/>
    <w:rsid w:val="004670CD"/>
    <w:rsid w:val="00502425"/>
    <w:rsid w:val="00582B82"/>
    <w:rsid w:val="005B44CF"/>
    <w:rsid w:val="00601553"/>
    <w:rsid w:val="0061752C"/>
    <w:rsid w:val="006472CB"/>
    <w:rsid w:val="00691B2E"/>
    <w:rsid w:val="006C5E65"/>
    <w:rsid w:val="006D6F6C"/>
    <w:rsid w:val="00766483"/>
    <w:rsid w:val="00776070"/>
    <w:rsid w:val="00786F04"/>
    <w:rsid w:val="007F5DAD"/>
    <w:rsid w:val="008707BC"/>
    <w:rsid w:val="008B2348"/>
    <w:rsid w:val="008D084E"/>
    <w:rsid w:val="00926B7F"/>
    <w:rsid w:val="00930297"/>
    <w:rsid w:val="009661BA"/>
    <w:rsid w:val="009A0F48"/>
    <w:rsid w:val="00A25FF9"/>
    <w:rsid w:val="00A367B1"/>
    <w:rsid w:val="00A7512C"/>
    <w:rsid w:val="00AB41EE"/>
    <w:rsid w:val="00B0111A"/>
    <w:rsid w:val="00B079FB"/>
    <w:rsid w:val="00B21F9B"/>
    <w:rsid w:val="00B5677D"/>
    <w:rsid w:val="00BC5893"/>
    <w:rsid w:val="00BF1831"/>
    <w:rsid w:val="00C14749"/>
    <w:rsid w:val="00C32C91"/>
    <w:rsid w:val="00C551F2"/>
    <w:rsid w:val="00CA6164"/>
    <w:rsid w:val="00CF12EE"/>
    <w:rsid w:val="00D341EF"/>
    <w:rsid w:val="00D37E4C"/>
    <w:rsid w:val="00D41CC8"/>
    <w:rsid w:val="00D7015E"/>
    <w:rsid w:val="00D7728F"/>
    <w:rsid w:val="00D92683"/>
    <w:rsid w:val="00DA222D"/>
    <w:rsid w:val="00DB6A8A"/>
    <w:rsid w:val="00E06DF1"/>
    <w:rsid w:val="00E23E5F"/>
    <w:rsid w:val="00EC3B46"/>
    <w:rsid w:val="00F3232E"/>
    <w:rsid w:val="00F9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1BC7B21"/>
  <w15:chartTrackingRefBased/>
  <w15:docId w15:val="{F06F75D3-DC22-4347-86EB-2E754C8D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B23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Longhand Writing </vt:lpstr>
    </vt:vector>
  </TitlesOfParts>
  <Company>Apple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Longhand Writing </dc:title>
  <dc:subject/>
  <dc:creator>Robert G. Brown</dc:creator>
  <cp:keywords/>
  <dc:description/>
  <cp:lastModifiedBy>Charlotte Cushman</cp:lastModifiedBy>
  <cp:revision>2</cp:revision>
  <dcterms:created xsi:type="dcterms:W3CDTF">2024-02-14T22:17:00Z</dcterms:created>
  <dcterms:modified xsi:type="dcterms:W3CDTF">2024-02-14T22:17:00Z</dcterms:modified>
</cp:coreProperties>
</file>