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27AC" w14:textId="35438319" w:rsidR="002A697A" w:rsidRDefault="00520F96" w:rsidP="00520F96">
      <w:pPr>
        <w:spacing w:line="360" w:lineRule="auto"/>
        <w:jc w:val="center"/>
        <w:rPr>
          <w:rFonts w:ascii="KG Primary Penmanship Alt" w:hAnsi="KG Primary Penmanship Alt"/>
          <w:sz w:val="160"/>
          <w:szCs w:val="160"/>
        </w:rPr>
      </w:pPr>
      <w:r w:rsidRPr="00520F96">
        <w:rPr>
          <w:rFonts w:ascii="KG Primary Penmanship Alt" w:hAnsi="KG Primary Penmanship Alt"/>
          <w:sz w:val="160"/>
          <w:szCs w:val="160"/>
        </w:rPr>
        <w:t>My Shower Book</w:t>
      </w:r>
    </w:p>
    <w:p w14:paraId="7A0924FA" w14:textId="4BDC954A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160"/>
          <w:szCs w:val="160"/>
        </w:rPr>
      </w:pPr>
    </w:p>
    <w:p w14:paraId="68580522" w14:textId="13C9CD9C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160"/>
          <w:szCs w:val="160"/>
        </w:rPr>
      </w:pPr>
    </w:p>
    <w:p w14:paraId="3FE18E7F" w14:textId="4B247A26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160"/>
          <w:szCs w:val="160"/>
        </w:rPr>
      </w:pPr>
    </w:p>
    <w:p w14:paraId="516EDFBE" w14:textId="258A50FE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6029BA3F" w14:textId="06B6DF44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It is important to keep my body clean.</w:t>
      </w:r>
    </w:p>
    <w:p w14:paraId="590A3DF2" w14:textId="309FDB6B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When I am clean, I smell nice.</w:t>
      </w:r>
    </w:p>
    <w:p w14:paraId="7FB1612F" w14:textId="4CB38739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Some people like to shower in the morning.</w:t>
      </w:r>
    </w:p>
    <w:p w14:paraId="1E5773F8" w14:textId="75075435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Some people like to shower in the night.</w:t>
      </w:r>
    </w:p>
    <w:p w14:paraId="35367D1A" w14:textId="066A0E10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2DAA3775" w14:textId="761E4D75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38E6610" w14:textId="08EE1E4D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320D2313" w14:textId="3D076519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5FBE37B6" w14:textId="1F6C33D6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150D4FBE" w14:textId="3AB8EBF0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63402DB4" w14:textId="3026323A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C9C4D35" w14:textId="62B3D824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 xml:space="preserve">I use shampoo to clean my hair. </w:t>
      </w:r>
      <w:r w:rsidR="00AF05E0">
        <w:rPr>
          <w:rFonts w:ascii="KG Primary Penmanship Alt" w:hAnsi="KG Primary Penmanship Alt"/>
          <w:sz w:val="48"/>
          <w:szCs w:val="48"/>
        </w:rPr>
        <w:t>Squeeze a little</w:t>
      </w:r>
      <w:r>
        <w:rPr>
          <w:rFonts w:ascii="KG Primary Penmanship Alt" w:hAnsi="KG Primary Penmanship Alt"/>
          <w:sz w:val="48"/>
          <w:szCs w:val="48"/>
        </w:rPr>
        <w:t xml:space="preserve"> shampoo in my h</w:t>
      </w:r>
      <w:r w:rsidR="00AF05E0">
        <w:rPr>
          <w:rFonts w:ascii="KG Primary Penmanship Alt" w:hAnsi="KG Primary Penmanship Alt"/>
          <w:sz w:val="48"/>
          <w:szCs w:val="48"/>
        </w:rPr>
        <w:t>and</w:t>
      </w:r>
      <w:r>
        <w:rPr>
          <w:rFonts w:ascii="KG Primary Penmanship Alt" w:hAnsi="KG Primary Penmanship Alt"/>
          <w:sz w:val="48"/>
          <w:szCs w:val="48"/>
        </w:rPr>
        <w:t xml:space="preserve"> and rub, rub, rub</w:t>
      </w:r>
      <w:r w:rsidR="00AF05E0">
        <w:rPr>
          <w:rFonts w:ascii="KG Primary Penmanship Alt" w:hAnsi="KG Primary Penmanship Alt"/>
          <w:sz w:val="48"/>
          <w:szCs w:val="48"/>
        </w:rPr>
        <w:t xml:space="preserve"> it in my hair.</w:t>
      </w:r>
      <w:r w:rsidR="000E7D3A">
        <w:rPr>
          <w:rFonts w:ascii="KG Primary Penmanship Alt" w:hAnsi="KG Primary Penmanship Alt"/>
          <w:sz w:val="48"/>
          <w:szCs w:val="48"/>
        </w:rPr>
        <w:t xml:space="preserve"> Then I rinse my hair </w:t>
      </w:r>
      <w:r w:rsidR="00AF05E0">
        <w:rPr>
          <w:rFonts w:ascii="KG Primary Penmanship Alt" w:hAnsi="KG Primary Penmanship Alt"/>
          <w:sz w:val="48"/>
          <w:szCs w:val="48"/>
        </w:rPr>
        <w:t xml:space="preserve">until all the shampoo is out </w:t>
      </w:r>
      <w:r w:rsidR="000E7D3A">
        <w:rPr>
          <w:rFonts w:ascii="KG Primary Penmanship Alt" w:hAnsi="KG Primary Penmanship Alt"/>
          <w:sz w:val="48"/>
          <w:szCs w:val="48"/>
        </w:rPr>
        <w:t>and it smells so good.</w:t>
      </w:r>
    </w:p>
    <w:p w14:paraId="36F85462" w14:textId="6FC9FA68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32985A93" w14:textId="19D7775F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7A0B334D" w14:textId="1ABC0F3B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3BA10075" w14:textId="5B8050DE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 xml:space="preserve">I use conditioner in my hair to make it soft. </w:t>
      </w:r>
      <w:r w:rsidR="00AF05E0">
        <w:rPr>
          <w:rFonts w:ascii="KG Primary Penmanship Alt" w:hAnsi="KG Primary Penmanship Alt"/>
          <w:sz w:val="48"/>
          <w:szCs w:val="48"/>
        </w:rPr>
        <w:t>Squeeze a little</w:t>
      </w:r>
      <w:r>
        <w:rPr>
          <w:rFonts w:ascii="KG Primary Penmanship Alt" w:hAnsi="KG Primary Penmanship Alt"/>
          <w:sz w:val="48"/>
          <w:szCs w:val="48"/>
        </w:rPr>
        <w:t xml:space="preserve"> conditioner in my ha</w:t>
      </w:r>
      <w:r w:rsidR="00AF05E0">
        <w:rPr>
          <w:rFonts w:ascii="KG Primary Penmanship Alt" w:hAnsi="KG Primary Penmanship Alt"/>
          <w:sz w:val="48"/>
          <w:szCs w:val="48"/>
        </w:rPr>
        <w:t>nd</w:t>
      </w:r>
      <w:r>
        <w:rPr>
          <w:rFonts w:ascii="KG Primary Penmanship Alt" w:hAnsi="KG Primary Penmanship Alt"/>
          <w:sz w:val="48"/>
          <w:szCs w:val="48"/>
        </w:rPr>
        <w:t xml:space="preserve"> and rub, rub, rub</w:t>
      </w:r>
      <w:r w:rsidR="00AF05E0">
        <w:rPr>
          <w:rFonts w:ascii="KG Primary Penmanship Alt" w:hAnsi="KG Primary Penmanship Alt"/>
          <w:sz w:val="48"/>
          <w:szCs w:val="48"/>
        </w:rPr>
        <w:t xml:space="preserve"> it in my hair. </w:t>
      </w:r>
      <w:r>
        <w:rPr>
          <w:rFonts w:ascii="KG Primary Penmanship Alt" w:hAnsi="KG Primary Penmanship Alt"/>
          <w:sz w:val="48"/>
          <w:szCs w:val="48"/>
        </w:rPr>
        <w:t xml:space="preserve"> Then I rinse </w:t>
      </w:r>
      <w:r w:rsidR="00AF05E0">
        <w:rPr>
          <w:rFonts w:ascii="KG Primary Penmanship Alt" w:hAnsi="KG Primary Penmanship Alt"/>
          <w:sz w:val="48"/>
          <w:szCs w:val="48"/>
        </w:rPr>
        <w:t xml:space="preserve">all the conditioner out of </w:t>
      </w:r>
      <w:r>
        <w:rPr>
          <w:rFonts w:ascii="KG Primary Penmanship Alt" w:hAnsi="KG Primary Penmanship Alt"/>
          <w:sz w:val="48"/>
          <w:szCs w:val="48"/>
        </w:rPr>
        <w:t>my hair and it’s so soft.</w:t>
      </w:r>
    </w:p>
    <w:p w14:paraId="1B95A59A" w14:textId="56FED1F8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8CA0CCF" w14:textId="4A5A2263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7EE60AD9" w14:textId="5A3B33B2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2C3B2016" w14:textId="734ABF76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159FF90C" w14:textId="3521F97B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736CBF65" w14:textId="2DF76C1F" w:rsidR="000E7D3A" w:rsidRDefault="000E7D3A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15B40591" w14:textId="36463962" w:rsidR="000E7D3A" w:rsidRDefault="000E7D3A" w:rsidP="00AF05E0">
      <w:pPr>
        <w:spacing w:line="360" w:lineRule="auto"/>
        <w:rPr>
          <w:rFonts w:ascii="KG Primary Penmanship Alt" w:hAnsi="KG Primary Penmanship Alt"/>
          <w:sz w:val="48"/>
          <w:szCs w:val="48"/>
        </w:rPr>
      </w:pPr>
    </w:p>
    <w:p w14:paraId="47959AFE" w14:textId="3CA911F7" w:rsidR="00D868BF" w:rsidRDefault="000E7D3A" w:rsidP="00AF05E0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 xml:space="preserve">Next, I wash my body. The soap goes on my washrag and I wash all over my body. </w:t>
      </w:r>
      <w:r w:rsidR="00AF05E0">
        <w:rPr>
          <w:rFonts w:ascii="KG Primary Penmanship Alt" w:hAnsi="KG Primary Penmanship Alt"/>
          <w:sz w:val="48"/>
          <w:szCs w:val="48"/>
        </w:rPr>
        <w:t xml:space="preserve">I make sure I wash my face, under my arms and all the way down to my toes. </w:t>
      </w:r>
      <w:r w:rsidR="00C10078">
        <w:rPr>
          <w:rFonts w:ascii="KG Primary Penmanship Alt" w:hAnsi="KG Primary Penmanship Alt"/>
          <w:sz w:val="48"/>
          <w:szCs w:val="48"/>
        </w:rPr>
        <w:t xml:space="preserve">There are </w:t>
      </w:r>
      <w:r>
        <w:rPr>
          <w:rFonts w:ascii="KG Primary Penmanship Alt" w:hAnsi="KG Primary Penmanship Alt"/>
          <w:sz w:val="48"/>
          <w:szCs w:val="48"/>
        </w:rPr>
        <w:t>lots of suds on m</w:t>
      </w:r>
      <w:r w:rsidR="00AF05E0">
        <w:rPr>
          <w:rFonts w:ascii="KG Primary Penmanship Alt" w:hAnsi="KG Primary Penmanship Alt"/>
          <w:sz w:val="48"/>
          <w:szCs w:val="48"/>
        </w:rPr>
        <w:t>e.</w:t>
      </w:r>
      <w:r>
        <w:rPr>
          <w:rFonts w:ascii="KG Primary Penmanship Alt" w:hAnsi="KG Primary Penmanship Alt"/>
          <w:sz w:val="48"/>
          <w:szCs w:val="48"/>
        </w:rPr>
        <w:t xml:space="preserve"> Now</w:t>
      </w:r>
      <w:r w:rsidR="00AF05E0">
        <w:rPr>
          <w:rFonts w:ascii="KG Primary Penmanship Alt" w:hAnsi="KG Primary Penmanship Alt"/>
          <w:sz w:val="48"/>
          <w:szCs w:val="48"/>
        </w:rPr>
        <w:t>,</w:t>
      </w:r>
      <w:r>
        <w:rPr>
          <w:rFonts w:ascii="KG Primary Penmanship Alt" w:hAnsi="KG Primary Penmanship Alt"/>
          <w:sz w:val="48"/>
          <w:szCs w:val="48"/>
        </w:rPr>
        <w:t xml:space="preserve"> I will rinse all the suds off and I smell so </w:t>
      </w:r>
      <w:r w:rsidR="00AF05E0">
        <w:rPr>
          <w:rFonts w:ascii="KG Primary Penmanship Alt" w:hAnsi="KG Primary Penmanship Alt"/>
          <w:sz w:val="48"/>
          <w:szCs w:val="48"/>
        </w:rPr>
        <w:t>good</w:t>
      </w:r>
      <w:r>
        <w:rPr>
          <w:rFonts w:ascii="KG Primary Penmanship Alt" w:hAnsi="KG Primary Penmanship Alt"/>
          <w:sz w:val="48"/>
          <w:szCs w:val="48"/>
        </w:rPr>
        <w:t>!</w:t>
      </w:r>
    </w:p>
    <w:p w14:paraId="72B59A45" w14:textId="1355AC59" w:rsidR="00AF05E0" w:rsidRDefault="002205B9" w:rsidP="00AF05E0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When my body and hair are</w:t>
      </w:r>
      <w:r w:rsidR="00AF05E0">
        <w:rPr>
          <w:rFonts w:ascii="KG Primary Penmanship Alt" w:hAnsi="KG Primary Penmanship Alt"/>
          <w:sz w:val="48"/>
          <w:szCs w:val="48"/>
        </w:rPr>
        <w:t xml:space="preserve"> clean, I feel great! I get out of the shower and dry off with a towel. </w:t>
      </w:r>
    </w:p>
    <w:p w14:paraId="59C75323" w14:textId="4ECD5B47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37338C68" w14:textId="4F9E54E9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82C5467" w14:textId="27AE9A28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705CC6D9" w14:textId="32455643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290B23AE" w14:textId="2B648DCC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BA09ECE" w14:textId="6BF91A8D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E7C8BA2" w14:textId="1B059BCC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136A1B3" w14:textId="67E61988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16E5784" w14:textId="01202605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95F30BC" w14:textId="503B183F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Now</w:t>
      </w:r>
      <w:r w:rsidR="00AF05E0">
        <w:rPr>
          <w:rFonts w:ascii="KG Primary Penmanship Alt" w:hAnsi="KG Primary Penmanship Alt"/>
          <w:sz w:val="48"/>
          <w:szCs w:val="48"/>
        </w:rPr>
        <w:t xml:space="preserve"> </w:t>
      </w:r>
      <w:r>
        <w:rPr>
          <w:rFonts w:ascii="KG Primary Penmanship Alt" w:hAnsi="KG Primary Penmanship Alt"/>
          <w:sz w:val="48"/>
          <w:szCs w:val="48"/>
        </w:rPr>
        <w:t>it is time to comb my hair. Combing my hair makes it look very nice.</w:t>
      </w:r>
    </w:p>
    <w:p w14:paraId="5447B777" w14:textId="5E562D84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2B1D0043" w14:textId="129FE5FB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1B468748" w14:textId="7BC0985D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26A2255E" w14:textId="35804B1C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15CE4159" w14:textId="0F59533C" w:rsidR="00D868BF" w:rsidRDefault="00D868BF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 xml:space="preserve">Next, I will brush my teeth. </w:t>
      </w:r>
      <w:r w:rsidR="00AF05E0">
        <w:rPr>
          <w:rFonts w:ascii="KG Primary Penmanship Alt" w:hAnsi="KG Primary Penmanship Alt"/>
          <w:sz w:val="48"/>
          <w:szCs w:val="48"/>
        </w:rPr>
        <w:t xml:space="preserve">I place a small amount of toothpaste onto my toothbrush. It is important to keep my teeth clean and it helps </w:t>
      </w:r>
      <w:r w:rsidR="00AF05E0">
        <w:rPr>
          <w:rFonts w:ascii="KG Primary Penmanship Alt" w:hAnsi="KG Primary Penmanship Alt"/>
          <w:sz w:val="48"/>
          <w:szCs w:val="48"/>
        </w:rPr>
        <w:lastRenderedPageBreak/>
        <w:t>my breath to smell good!  I brush all my teeth, the top teeth and the bottom teeth. After spitting out the toothpaste I rinse my mouth with clean water.</w:t>
      </w:r>
    </w:p>
    <w:p w14:paraId="03452B4E" w14:textId="0F9B0583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92F3295" w14:textId="32B44D41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A048942" w14:textId="2B12903B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233E674" w14:textId="1C1C9A67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105C25FC" w14:textId="3A29E061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7391CD0A" w14:textId="24CE26C4" w:rsidR="00520F96" w:rsidRDefault="0080448C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>Finally, I put on deodorant. I am a growing young man and sometimes my underarms sweat and smell bad. I put</w:t>
      </w:r>
      <w:r w:rsidR="00CE4527">
        <w:rPr>
          <w:rFonts w:ascii="KG Primary Penmanship Alt" w:hAnsi="KG Primary Penmanship Alt"/>
          <w:sz w:val="48"/>
          <w:szCs w:val="48"/>
        </w:rPr>
        <w:t xml:space="preserve"> </w:t>
      </w:r>
      <w:r>
        <w:rPr>
          <w:rFonts w:ascii="KG Primary Penmanship Alt" w:hAnsi="KG Primary Penmanship Alt"/>
          <w:sz w:val="48"/>
          <w:szCs w:val="48"/>
        </w:rPr>
        <w:t>deodorant under my arms. This helps me smell so good!!</w:t>
      </w:r>
    </w:p>
    <w:p w14:paraId="6ACD7F1C" w14:textId="689235D4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4C27EC24" w14:textId="329B1106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01E8D4E5" w14:textId="1A6C767B" w:rsidR="00520F96" w:rsidRDefault="002F47E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lastRenderedPageBreak/>
        <w:t>Taking a shower, washing my hair and my body and combing my hair, brushing my teeth and putting on deodorant makes me smell nice and clean!</w:t>
      </w:r>
    </w:p>
    <w:p w14:paraId="4E0A10F1" w14:textId="5C39D4F3" w:rsidR="002F47E6" w:rsidRDefault="002F47E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  <w:r>
        <w:rPr>
          <w:rFonts w:ascii="KG Primary Penmanship Alt" w:hAnsi="KG Primary Penmanship Alt"/>
          <w:sz w:val="48"/>
          <w:szCs w:val="48"/>
        </w:rPr>
        <w:t xml:space="preserve"> All done!</w:t>
      </w:r>
    </w:p>
    <w:p w14:paraId="07DD2603" w14:textId="4A07FA69" w:rsid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p w14:paraId="2F1E6643" w14:textId="77777777" w:rsidR="00520F96" w:rsidRPr="00520F96" w:rsidRDefault="00520F96" w:rsidP="00520F96">
      <w:pPr>
        <w:spacing w:line="360" w:lineRule="auto"/>
        <w:jc w:val="center"/>
        <w:rPr>
          <w:rFonts w:ascii="KG Primary Penmanship Alt" w:hAnsi="KG Primary Penmanship Alt"/>
          <w:sz w:val="48"/>
          <w:szCs w:val="48"/>
        </w:rPr>
      </w:pPr>
    </w:p>
    <w:sectPr w:rsidR="00520F96" w:rsidRPr="0052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Primary Penmanship Alt">
    <w:altName w:val="Calibri"/>
    <w:panose1 w:val="020B0604020202020204"/>
    <w:charset w:val="4D"/>
    <w:family w:val="auto"/>
    <w:pitch w:val="variable"/>
    <w:sig w:usb0="A000002F" w:usb1="00000013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96"/>
    <w:rsid w:val="000348F1"/>
    <w:rsid w:val="000E7D3A"/>
    <w:rsid w:val="002205B9"/>
    <w:rsid w:val="002A697A"/>
    <w:rsid w:val="002F47E6"/>
    <w:rsid w:val="00520F96"/>
    <w:rsid w:val="005F5F99"/>
    <w:rsid w:val="0080448C"/>
    <w:rsid w:val="00AF05E0"/>
    <w:rsid w:val="00C10078"/>
    <w:rsid w:val="00CE4527"/>
    <w:rsid w:val="00D51DF8"/>
    <w:rsid w:val="00D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764B6E"/>
  <w15:docId w15:val="{2EFCF2CE-5A6A-3349-AC36-4B08978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Bridges</dc:creator>
  <cp:keywords/>
  <dc:description/>
  <cp:lastModifiedBy>Charlotte Cushman</cp:lastModifiedBy>
  <cp:revision>2</cp:revision>
  <dcterms:created xsi:type="dcterms:W3CDTF">2021-04-17T01:32:00Z</dcterms:created>
  <dcterms:modified xsi:type="dcterms:W3CDTF">2021-04-17T01:32:00Z</dcterms:modified>
</cp:coreProperties>
</file>