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EF7" w:rsidRDefault="00000000">
      <w:pPr>
        <w:spacing w:before="3"/>
        <w:ind w:left="122"/>
        <w:rPr>
          <w:sz w:val="58"/>
        </w:rPr>
      </w:pPr>
      <w:r>
        <w:rPr>
          <w:sz w:val="58"/>
        </w:rPr>
        <w:t>_</w:t>
      </w:r>
      <w:proofErr w:type="gramStart"/>
      <w:r>
        <w:rPr>
          <w:sz w:val="58"/>
        </w:rPr>
        <w:t>4 ,</w:t>
      </w:r>
      <w:proofErr w:type="spellStart"/>
      <w:r>
        <w:rPr>
          <w:sz w:val="58"/>
        </w:rPr>
        <w:t>mapp</w:t>
      </w:r>
      <w:proofErr w:type="spellEnd"/>
      <w:proofErr w:type="gramEnd"/>
      <w:r>
        <w:rPr>
          <w:sz w:val="58"/>
        </w:rPr>
        <w:t xml:space="preserve">+ "&lt;;x's &gt;e di6]5t1 s </w:t>
      </w:r>
      <w:proofErr w:type="spellStart"/>
      <w:r>
        <w:rPr>
          <w:spacing w:val="-2"/>
          <w:sz w:val="58"/>
        </w:rPr>
        <w:t>func;n</w:t>
      </w:r>
      <w:proofErr w:type="spellEnd"/>
      <w:r>
        <w:rPr>
          <w:spacing w:val="-2"/>
          <w:sz w:val="58"/>
        </w:rPr>
        <w:t>"&gt;</w:t>
      </w:r>
    </w:p>
    <w:p w:rsidR="00EA7EF7" w:rsidRDefault="00EA7EF7">
      <w:pPr>
        <w:pStyle w:val="BodyText"/>
        <w:spacing w:before="8"/>
      </w:pPr>
    </w:p>
    <w:p w:rsidR="00EA7EF7" w:rsidRDefault="00000000">
      <w:pPr>
        <w:ind w:left="122"/>
        <w:rPr>
          <w:sz w:val="58"/>
        </w:rPr>
      </w:pPr>
      <w:r>
        <w:rPr>
          <w:spacing w:val="-5"/>
          <w:sz w:val="58"/>
        </w:rPr>
        <w:t>_%</w:t>
      </w:r>
    </w:p>
    <w:p w:rsidR="00EA7EF7" w:rsidRDefault="00EA7EF7">
      <w:pPr>
        <w:pStyle w:val="BodyText"/>
        <w:rPr>
          <w:sz w:val="20"/>
        </w:rPr>
      </w:pPr>
    </w:p>
    <w:p w:rsidR="00EA7EF7" w:rsidRDefault="00000000">
      <w:pPr>
        <w:pStyle w:val="BodyText"/>
        <w:spacing w:before="4"/>
        <w:rPr>
          <w:sz w:val="28"/>
        </w:rPr>
      </w:pPr>
      <w:r>
        <w:pict>
          <v:group id="docshapegroup6" o:spid="_x0000_s2140" style="position:absolute;margin-left:80.5pt;margin-top:15.3pt;width:505.5pt;height:266pt;z-index:-15728640;mso-wrap-distance-left:0;mso-wrap-distance-right:0;mso-position-horizontal-relative:page" coordorigin="1610,306" coordsize="10110,5320">
            <v:shape id="docshape7" o:spid="_x0000_s2161" style="position:absolute;left:1620;top:316;width:3420;height:5300" coordorigin="1620,316" coordsize="3420,5300" path="m5040,2966r-1,91l5036,3148r-5,89l5024,3326r-8,88l5005,3500r-12,86l4979,3671r-16,83l4946,3837r-20,81l4906,3998r-23,78l4859,4154r-25,75l4807,4304r-29,73l4748,4448r-31,70l4684,4586r-34,66l4614,4716r-37,63l4539,4840r-39,59l4459,4956r-41,55l4375,5064r-44,51l4286,5164r-46,46l4193,5254r-48,42l4096,5336r-50,37l3996,5408r-52,32l3892,5470r-107,52l3675,5562r-113,30l3447,5610r-117,6l3271,5615r-116,-12l3041,5579r-111,-36l2822,5497r-106,-57l2664,5408r-50,-35l2564,5336r-49,-40l2467,5254r-47,-44l2374,5164r-45,-49l2285,5064r-43,-53l2201,4956r-41,-57l2121,4840r-38,-61l2046,4716r-36,-64l1976,4586r-33,-68l1912,4448r-30,-71l1853,4304r-27,-75l1801,4154r-24,-78l1754,3998r-20,-80l1714,3837r-17,-83l1681,3671r-14,-85l1655,3500r-11,-86l1636,3326r-7,-89l1624,3148r-3,-91l1620,2966r1,-91l1624,2785r5,-90l1636,2607r8,-88l1655,2432r12,-86l1681,2262r16,-84l1714,2096r20,-81l1754,1935r23,-79l1801,1779r25,-76l1853,1629r29,-73l1912,1485r31,-70l1976,1347r34,-66l2046,1216r37,-63l2121,1092r39,-59l2201,976r41,-55l2285,868r44,-50l2374,769r46,-47l2467,678r48,-42l2564,597r50,-38l2664,525r52,-33l2768,463r107,-52l2985,370r113,-30l3213,322r117,-6l3389,318r116,12l3619,354r111,35l3838,435r106,57l3996,525r50,34l4096,597r49,39l4193,678r47,44l4286,769r45,49l4375,868r43,53l4459,976r41,57l4539,1092r38,61l4614,1216r36,65l4684,1347r33,68l4748,1485r30,71l4807,1629r27,74l4859,1779r24,77l4906,1935r20,80l4946,2096r17,82l4979,2262r14,84l5005,2432r11,87l5024,2607r7,88l5036,2785r3,90l5040,2966xe" filled="f" strokecolor="#221f1f" strokeweight="1pt">
              <v:path arrowok="t"/>
            </v:shape>
            <v:shape id="docshape8" o:spid="_x0000_s2160" style="position:absolute;left:8290;top:316;width:3420;height:5300" coordorigin="8290,316" coordsize="3420,5300" path="m11710,2966r-1,91l11706,3148r-5,89l11694,3326r-8,88l11675,3500r-12,86l11649,3671r-16,83l11616,3837r-20,81l11576,3998r-23,78l11529,4154r-25,75l11477,4304r-29,73l11418,4448r-31,70l11354,4586r-34,66l11284,4716r-37,63l11209,4840r-39,59l11129,4956r-41,55l11045,5064r-44,51l10956,5164r-46,46l10863,5254r-48,42l10766,5336r-50,37l10666,5408r-52,32l10562,5470r-107,52l10345,5562r-113,30l10117,5610r-117,6l9941,5615r-116,-12l9711,5579r-111,-36l9492,5497r-106,-57l9334,5408r-50,-35l9234,5336r-49,-40l9137,5254r-47,-44l9044,5164r-45,-49l8955,5064r-43,-53l8871,4956r-41,-57l8791,4840r-38,-61l8716,4716r-36,-64l8646,4586r-33,-68l8582,4448r-30,-71l8523,4304r-27,-75l8471,4154r-24,-78l8424,3998r-20,-80l8384,3837r-17,-83l8351,3671r-14,-85l8325,3500r-11,-86l8306,3326r-7,-89l8294,3148r-3,-91l8290,2966r1,-91l8294,2785r5,-90l8306,2607r8,-88l8325,2432r12,-86l8351,2262r16,-84l8384,2096r20,-81l8424,1935r23,-79l8471,1779r25,-76l8523,1629r29,-73l8582,1485r31,-70l8646,1347r34,-66l8716,1216r37,-63l8791,1092r39,-59l8871,976r41,-55l8955,868r44,-50l9044,769r46,-47l9137,678r48,-42l9234,597r50,-38l9334,525r52,-33l9438,463r107,-52l9655,370r113,-30l9883,322r117,-6l10059,318r116,12l10289,354r111,35l10508,435r106,57l10666,525r50,34l10766,597r49,39l10863,678r47,44l10956,769r45,49l11045,868r43,53l11129,976r41,57l11209,1092r38,61l11284,1216r36,65l11354,1347r33,68l11418,1485r30,71l11477,1629r27,74l11529,1779r24,77l11576,1935r20,80l11616,2096r17,82l11649,2262r14,84l11675,2432r11,87l11694,2607r7,88l11706,2785r3,90l11710,2966xe" filled="f" strokecolor="#221f1f" strokeweight="1pt">
              <v:path arrowok="t"/>
            </v:shape>
            <v:line id="_x0000_s2159" style="position:absolute" from="3960,1206" to="9367,1718" strokecolor="white" strokeweight="9pt"/>
            <v:line id="_x0000_s2158" style="position:absolute" from="3960,1206" to="9114,1694" strokecolor="#221f1f" strokeweight="1pt"/>
            <v:shape id="docshape9" o:spid="_x0000_s2157" style="position:absolute;left:8996;top:1538;width:371;height:292" coordorigin="8996,1539" coordsize="371,292" path="m9024,1539r71,153l8996,1830r371,-112l9024,1539xe" fillcolor="#221f1f" stroked="f">
              <v:path arrowok="t"/>
            </v:shape>
            <v:line id="_x0000_s2156" style="position:absolute" from="3780,2392" to="9460,3876" strokecolor="white" strokeweight="9pt"/>
            <v:line id="_x0000_s2155" style="position:absolute" from="3780,2392" to="9214,3812" strokecolor="#221f1f" strokeweight="1pt"/>
            <v:shape id="docshape10" o:spid="_x0000_s2154" style="position:absolute;left:9076;top:3644;width:384;height:284" coordorigin="9076,3644" coordsize="384,284" path="m9150,3644r46,163l9076,3927r384,-51l9150,3644xe" fillcolor="#221f1f" stroked="f">
              <v:path arrowok="t"/>
            </v:shape>
            <v:line id="_x0000_s2153" style="position:absolute" from="3680,3562" to="9367,2966" strokecolor="white" strokeweight="9pt"/>
            <v:line id="_x0000_s2152" style="position:absolute" from="3680,3562" to="9114,2993" strokecolor="#221f1f" strokeweight="1pt"/>
            <v:shape id="docshape11" o:spid="_x0000_s2151" style="position:absolute;left:8995;top:2858;width:372;height:292" coordorigin="8995,2858" coordsize="372,292" path="m8995,2858r100,137l9026,3149r341,-183l8995,2858xe" fillcolor="#221f1f" stroked="f">
              <v:path arrowok="t"/>
            </v:shape>
            <v:line id="_x0000_s2150" style="position:absolute" from="3680,4716" to="9456,4270" strokecolor="white" strokeweight="9pt"/>
            <v:line id="_x0000_s2149" style="position:absolute" from="3680,4716" to="9202,4289" strokecolor="#221f1f" strokeweight="1pt"/>
            <v:shape id="docshape12" o:spid="_x0000_s2148" style="position:absolute;left:9087;top:4151;width:369;height:292" coordorigin="9087,4151" coordsize="369,292" path="m9087,4151r96,140l9110,4443r346,-173l9087,4151xe" fillcolor="#221f1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2147" type="#_x0000_t202" style="position:absolute;left:2862;top:962;width:110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r>
                      <w:rPr>
                        <w:sz w:val="58"/>
                      </w:rPr>
                      <w:t>-</w:t>
                    </w:r>
                    <w:r>
                      <w:rPr>
                        <w:spacing w:val="-5"/>
                        <w:sz w:val="58"/>
                      </w:rPr>
                      <w:t>#1</w:t>
                    </w:r>
                  </w:p>
                </w:txbxContent>
              </v:textbox>
            </v:shape>
            <v:shape id="docshape14" o:spid="_x0000_s2146" type="#_x0000_t202" style="position:absolute;left:9713;top:1534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r>
                      <w:rPr>
                        <w:spacing w:val="-5"/>
                        <w:sz w:val="58"/>
                      </w:rPr>
                      <w:t>#2</w:t>
                    </w:r>
                  </w:p>
                </w:txbxContent>
              </v:textbox>
            </v:shape>
            <v:shape id="docshape15" o:spid="_x0000_s2145" type="#_x0000_t202" style="position:absolute;left:2862;top:2122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r>
                      <w:rPr>
                        <w:spacing w:val="-5"/>
                        <w:sz w:val="58"/>
                      </w:rPr>
                      <w:t>#0</w:t>
                    </w:r>
                  </w:p>
                </w:txbxContent>
              </v:textbox>
            </v:shape>
            <v:shape id="docshape16" o:spid="_x0000_s2144" type="#_x0000_t202" style="position:absolute;left:9713;top:2694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r>
                      <w:rPr>
                        <w:spacing w:val="-5"/>
                        <w:sz w:val="58"/>
                      </w:rPr>
                      <w:t>#4</w:t>
                    </w:r>
                  </w:p>
                </w:txbxContent>
              </v:textbox>
            </v:shape>
            <v:shape id="docshape17" o:spid="_x0000_s2143" type="#_x0000_t202" style="position:absolute;left:2862;top:3282;width:740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r>
                      <w:rPr>
                        <w:spacing w:val="-5"/>
                        <w:sz w:val="58"/>
                      </w:rPr>
                      <w:t>#1</w:t>
                    </w:r>
                  </w:p>
                </w:txbxContent>
              </v:textbox>
            </v:shape>
            <v:shape id="docshape18" o:spid="_x0000_s2142" type="#_x0000_t202" style="position:absolute;left:9713;top:3854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r>
                      <w:rPr>
                        <w:spacing w:val="-5"/>
                        <w:sz w:val="58"/>
                      </w:rPr>
                      <w:t>#6</w:t>
                    </w:r>
                  </w:p>
                </w:txbxContent>
              </v:textbox>
            </v:shape>
            <v:shape id="docshape19" o:spid="_x0000_s2141" type="#_x0000_t202" style="position:absolute;left:2862;top:4442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r>
                      <w:rPr>
                        <w:spacing w:val="-5"/>
                        <w:sz w:val="58"/>
                      </w:rPr>
                      <w:t>#2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spacing w:before="9"/>
        <w:rPr>
          <w:sz w:val="25"/>
        </w:rPr>
      </w:pPr>
    </w:p>
    <w:p w:rsidR="00EA7EF7" w:rsidRDefault="00000000">
      <w:pPr>
        <w:spacing w:before="103"/>
        <w:ind w:left="122"/>
        <w:rPr>
          <w:sz w:val="58"/>
        </w:rPr>
      </w:pPr>
      <w:r>
        <w:rPr>
          <w:spacing w:val="-5"/>
          <w:sz w:val="58"/>
        </w:rPr>
        <w:t>_:</w:t>
      </w:r>
    </w:p>
    <w:p w:rsidR="00EA7EF7" w:rsidRDefault="00EA7EF7">
      <w:pPr>
        <w:rPr>
          <w:sz w:val="58"/>
        </w:rPr>
        <w:sectPr w:rsidR="00EA7EF7">
          <w:headerReference w:type="default" r:id="rId6"/>
          <w:footerReference w:type="default" r:id="rId7"/>
          <w:type w:val="continuous"/>
          <w:pgSz w:w="16560" w:h="15840" w:orient="landscape"/>
          <w:pgMar w:top="1240" w:right="620" w:bottom="1240" w:left="1300" w:header="666" w:footer="1054" w:gutter="0"/>
          <w:pgNumType w:start="1"/>
          <w:cols w:space="720"/>
        </w:sectPr>
      </w:pPr>
    </w:p>
    <w:p w:rsidR="00EA7EF7" w:rsidRDefault="00000000">
      <w:pPr>
        <w:spacing w:before="3"/>
        <w:ind w:left="840"/>
        <w:rPr>
          <w:sz w:val="58"/>
        </w:rPr>
      </w:pPr>
      <w:r>
        <w:rPr>
          <w:sz w:val="58"/>
        </w:rPr>
        <w:lastRenderedPageBreak/>
        <w:t xml:space="preserve">"r </w:t>
      </w:r>
      <w:r>
        <w:rPr>
          <w:spacing w:val="-2"/>
          <w:sz w:val="58"/>
        </w:rPr>
        <w:t>angle</w:t>
      </w:r>
    </w:p>
    <w:p w:rsidR="00EA7EF7" w:rsidRDefault="00000000">
      <w:pPr>
        <w:spacing w:before="4"/>
        <w:ind w:left="120"/>
        <w:rPr>
          <w:sz w:val="58"/>
        </w:rPr>
      </w:pPr>
      <w:r>
        <w:rPr>
          <w:sz w:val="58"/>
        </w:rPr>
        <w:t>_</w:t>
      </w:r>
      <w:proofErr w:type="gramStart"/>
      <w:r>
        <w:rPr>
          <w:sz w:val="58"/>
        </w:rPr>
        <w:t>4 ,</w:t>
      </w:r>
      <w:proofErr w:type="gramEnd"/>
      <w:r>
        <w:rPr>
          <w:sz w:val="58"/>
        </w:rPr>
        <w:t xml:space="preserve">"o side is ! </w:t>
      </w:r>
      <w:proofErr w:type="spellStart"/>
      <w:r>
        <w:rPr>
          <w:spacing w:val="-2"/>
          <w:sz w:val="58"/>
        </w:rPr>
        <w:t>hei</w:t>
      </w:r>
      <w:proofErr w:type="spellEnd"/>
      <w:r>
        <w:rPr>
          <w:spacing w:val="-2"/>
          <w:sz w:val="58"/>
        </w:rPr>
        <w:t>&lt;t</w:t>
      </w:r>
    </w:p>
    <w:p w:rsidR="00EA7EF7" w:rsidRDefault="00000000">
      <w:pPr>
        <w:spacing w:before="4"/>
        <w:ind w:left="120"/>
        <w:rPr>
          <w:sz w:val="58"/>
        </w:rPr>
      </w:pPr>
      <w:r>
        <w:rPr>
          <w:sz w:val="58"/>
        </w:rPr>
        <w:t>_</w:t>
      </w:r>
      <w:proofErr w:type="gramStart"/>
      <w:r>
        <w:rPr>
          <w:sz w:val="58"/>
        </w:rPr>
        <w:t>4 ,</w:t>
      </w:r>
      <w:proofErr w:type="gramEnd"/>
      <w:r>
        <w:rPr>
          <w:sz w:val="58"/>
        </w:rPr>
        <w:t xml:space="preserve">! </w:t>
      </w:r>
      <w:proofErr w:type="spellStart"/>
      <w:r>
        <w:rPr>
          <w:sz w:val="58"/>
        </w:rPr>
        <w:t>o!r</w:t>
      </w:r>
      <w:proofErr w:type="spellEnd"/>
      <w:r>
        <w:rPr>
          <w:sz w:val="58"/>
        </w:rPr>
        <w:t xml:space="preserve"> side is ! </w:t>
      </w:r>
      <w:r>
        <w:rPr>
          <w:spacing w:val="-4"/>
          <w:sz w:val="58"/>
        </w:rPr>
        <w:t>base</w:t>
      </w: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000000">
      <w:pPr>
        <w:pStyle w:val="BodyText"/>
        <w:spacing w:before="9"/>
        <w:rPr>
          <w:sz w:val="24"/>
        </w:rPr>
      </w:pPr>
      <w:r>
        <w:pict>
          <v:group id="docshapegroup26" o:spid="_x0000_s2135" style="position:absolute;margin-left:75.95pt;margin-top:13.6pt;width:221.8pt;height:104.5pt;z-index:-15728128;mso-wrap-distance-left:0;mso-wrap-distance-right:0;mso-position-horizontal-relative:page" coordorigin="1519,272" coordsize="4436,2090">
            <v:shape id="docshape27" o:spid="_x0000_s2139" style="position:absolute;left:1639;top:292;width:4295;height:2050" coordorigin="1640,292" coordsize="4295,2050" path="m2965,292l1640,2342r4294,l2965,292xe" filled="f" strokecolor="#221f1f" strokeweight="2pt">
              <v:path arrowok="t"/>
            </v:shape>
            <v:shape id="docshape28" o:spid="_x0000_s2138" style="position:absolute;left:2737;top:508;width:557;height:343" coordorigin="2738,509" coordsize="557,343" path="m3294,509l3078,851,2738,636e" filled="f" strokecolor="#221f1f" strokeweight="1pt">
              <v:path arrowok="t"/>
            </v:shape>
            <v:shape id="docshape29" o:spid="_x0000_s2137" type="#_x0000_t202" style="position:absolute;left:1518;top:745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;a</w:t>
                    </w:r>
                    <w:proofErr w:type="gramEnd"/>
                  </w:p>
                </w:txbxContent>
              </v:textbox>
            </v:shape>
            <v:shape id="docshape30" o:spid="_x0000_s2136" type="#_x0000_t202" style="position:absolute;left:4518;top:745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;b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EA7EF7" w:rsidRDefault="00EA7EF7">
      <w:pPr>
        <w:pStyle w:val="BodyText"/>
        <w:spacing w:before="4"/>
        <w:rPr>
          <w:sz w:val="12"/>
        </w:rPr>
      </w:pPr>
    </w:p>
    <w:p w:rsidR="00EA7EF7" w:rsidRDefault="00000000">
      <w:pPr>
        <w:spacing w:before="103"/>
        <w:ind w:left="1837"/>
        <w:rPr>
          <w:sz w:val="58"/>
        </w:rPr>
      </w:pPr>
      <w:proofErr w:type="gramStart"/>
      <w:r>
        <w:rPr>
          <w:spacing w:val="-5"/>
          <w:sz w:val="58"/>
        </w:rPr>
        <w:t>;c</w:t>
      </w:r>
      <w:proofErr w:type="gramEnd"/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000000">
      <w:pPr>
        <w:pStyle w:val="BodyText"/>
        <w:spacing w:before="9"/>
        <w:rPr>
          <w:sz w:val="16"/>
        </w:rPr>
      </w:pPr>
      <w:r>
        <w:pict>
          <v:group id="docshapegroup31" o:spid="_x0000_s2129" style="position:absolute;margin-left:72.1pt;margin-top:9.6pt;width:243.15pt;height:170.45pt;z-index:-15727616;mso-wrap-distance-left:0;mso-wrap-distance-right:0;mso-position-horizontal-relative:page" coordorigin="1442,192" coordsize="4863,3409">
            <v:shape id="docshape32" o:spid="_x0000_s2134" style="position:absolute;left:1462;top:211;width:4823;height:3369" coordorigin="1462,212" coordsize="4823,3369" path="m3893,212l1462,3580r4823,l3893,212xe" filled="f" strokecolor="#221f1f" strokeweight="2pt">
              <v:path arrowok="t"/>
            </v:shape>
            <v:line id="_x0000_s2133" style="position:absolute" from="3893,3580" to="3893,212" strokecolor="#221f1f" strokeweight="1pt">
              <v:stroke dashstyle="longDash"/>
            </v:line>
            <v:shape id="docshape33" o:spid="_x0000_s2132" style="position:absolute;left:3893;top:3170;width:405;height:403" coordorigin="3894,3171" coordsize="405,403" path="m4298,3574r,-403l3894,3171e" filled="f" strokecolor="#221f1f" strokeweight="1pt">
              <v:path arrowok="t"/>
            </v:shape>
            <v:line id="_x0000_s2131" style="position:absolute" from="3898,3574" to="3898,3171" strokecolor="#221f1f" strokeweight="1pt"/>
            <v:shape id="docshape34" o:spid="_x0000_s2130" type="#_x0000_t202" style="position:absolute;left:1442;top:191;width:4863;height:3409" filled="f" stroked="f">
              <v:textbox inset="0,0,0,0">
                <w:txbxContent>
                  <w:p w:rsidR="00EA7EF7" w:rsidRDefault="00EA7EF7">
                    <w:pPr>
                      <w:rPr>
                        <w:sz w:val="58"/>
                      </w:rPr>
                    </w:pPr>
                  </w:p>
                  <w:p w:rsidR="00EA7EF7" w:rsidRDefault="00EA7EF7">
                    <w:pPr>
                      <w:rPr>
                        <w:sz w:val="58"/>
                      </w:rPr>
                    </w:pPr>
                  </w:p>
                  <w:p w:rsidR="00EA7EF7" w:rsidRDefault="00EA7EF7">
                    <w:pPr>
                      <w:spacing w:before="9"/>
                      <w:rPr>
                        <w:sz w:val="60"/>
                      </w:rPr>
                    </w:pPr>
                  </w:p>
                  <w:p w:rsidR="00EA7EF7" w:rsidRDefault="00000000">
                    <w:pPr>
                      <w:ind w:left="1515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;h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35" o:spid="_x0000_s2122" style="position:absolute;margin-left:378.75pt;margin-top:25.7pt;width:295.15pt;height:154.35pt;z-index:-15727104;mso-wrap-distance-left:0;mso-wrap-distance-right:0;mso-position-horizontal-relative:page" coordorigin="7575,514" coordsize="5903,3087">
            <v:shape id="docshape36" o:spid="_x0000_s2128" style="position:absolute;left:7595;top:534;width:5485;height:3047" coordorigin="7595,534" coordsize="5485,3047" path="m12006,534l7595,3580r5485,l12006,534xe" filled="f" strokecolor="#221f1f" strokeweight="2pt">
              <v:path arrowok="t"/>
            </v:shape>
            <v:line id="_x0000_s2127" style="position:absolute" from="12543,2057" to="7595,3580" strokecolor="#221f1f" strokeweight="1pt">
              <v:stroke dashstyle="longDash"/>
            </v:line>
            <v:shape id="docshape37" o:spid="_x0000_s2126" style="position:absolute;left:12003;top:1679;width:385;height:507" coordorigin="12004,1679" coordsize="385,507" path="m12124,2185r-120,-386l12388,1679e" filled="f" strokecolor="#221f1f" strokeweight="1pt">
              <v:path arrowok="t"/>
            </v:shape>
            <v:line id="_x0000_s2125" style="position:absolute" from="12144,2179" to="12528,2059" strokecolor="#221f1f" strokeweight="1pt"/>
            <v:shape id="docshape38" o:spid="_x0000_s2124" type="#_x0000_t202" style="position:absolute;left:10437;top:1845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;h</w:t>
                    </w:r>
                    <w:proofErr w:type="gramEnd"/>
                  </w:p>
                </w:txbxContent>
              </v:textbox>
            </v:shape>
            <v:shape id="docshape39" o:spid="_x0000_s2123" type="#_x0000_t202" style="position:absolute;left:12738;top:1745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;b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EA7EF7" w:rsidRDefault="00EA7EF7">
      <w:pPr>
        <w:pStyle w:val="BodyText"/>
        <w:spacing w:before="6"/>
        <w:rPr>
          <w:sz w:val="10"/>
        </w:rPr>
      </w:pPr>
    </w:p>
    <w:p w:rsidR="00EA7EF7" w:rsidRDefault="00000000">
      <w:pPr>
        <w:spacing w:before="103"/>
        <w:ind w:left="2278"/>
        <w:rPr>
          <w:sz w:val="58"/>
        </w:rPr>
      </w:pPr>
      <w:proofErr w:type="gramStart"/>
      <w:r>
        <w:rPr>
          <w:spacing w:val="-5"/>
          <w:sz w:val="58"/>
        </w:rPr>
        <w:t>;b</w:t>
      </w:r>
      <w:proofErr w:type="gramEnd"/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spacing w:before="2"/>
        <w:rPr>
          <w:sz w:val="19"/>
        </w:rPr>
      </w:pPr>
    </w:p>
    <w:p w:rsidR="00EA7EF7" w:rsidRDefault="00000000">
      <w:pPr>
        <w:spacing w:before="103"/>
        <w:ind w:left="5932" w:right="2336"/>
        <w:jc w:val="center"/>
        <w:rPr>
          <w:sz w:val="58"/>
        </w:rPr>
      </w:pPr>
      <w:r>
        <w:pict>
          <v:group id="docshapegroup40" o:spid="_x0000_s2118" style="position:absolute;left:0;text-align:left;margin-left:170.2pt;margin-top:-55.85pt;width:327.15pt;height:119.2pt;z-index:15730688;mso-position-horizontal-relative:page" coordorigin="3404,-1117" coordsize="6543,2384">
            <v:shape id="docshape41" o:spid="_x0000_s2121" style="position:absolute;left:3424;top:-1097;width:6503;height:2344" coordorigin="3424,-1097" coordsize="6503,2344" path="m9927,-1097l3424,1246r5624,l9927,-1097xe" filled="f" strokecolor="#221f1f" strokeweight="2pt">
              <v:path arrowok="t"/>
            </v:shape>
            <v:shape id="docshape42" o:spid="_x0000_s2120" style="position:absolute;left:9047;top:-1097;width:879;height:2344" coordorigin="9048,-1097" coordsize="879,2344" path="m9927,-1097r,2343l9048,1246e" filled="f" strokecolor="#221f1f" strokeweight="1pt">
              <v:stroke dashstyle="longDash"/>
              <v:path arrowok="t"/>
            </v:shape>
            <v:rect id="docshape43" o:spid="_x0000_s2119" style="position:absolute;left:9530;top:836;width:400;height:420" filled="f" strokecolor="#221f1f" strokeweight="1pt"/>
            <w10:wrap anchorx="page"/>
          </v:group>
        </w:pict>
      </w:r>
      <w:proofErr w:type="gramStart"/>
      <w:r>
        <w:rPr>
          <w:spacing w:val="-5"/>
          <w:sz w:val="58"/>
        </w:rPr>
        <w:t>;h</w:t>
      </w:r>
      <w:proofErr w:type="gramEnd"/>
    </w:p>
    <w:p w:rsidR="00EA7EF7" w:rsidRDefault="00EA7EF7">
      <w:pPr>
        <w:jc w:val="center"/>
        <w:rPr>
          <w:sz w:val="58"/>
        </w:rPr>
        <w:sectPr w:rsidR="00EA7EF7">
          <w:headerReference w:type="default" r:id="rId8"/>
          <w:footerReference w:type="default" r:id="rId9"/>
          <w:pgSz w:w="16560" w:h="15840" w:orient="landscape"/>
          <w:pgMar w:top="1240" w:right="620" w:bottom="1240" w:left="1300" w:header="667" w:footer="1053" w:gutter="0"/>
          <w:cols w:space="720"/>
        </w:sect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spacing w:before="3"/>
        <w:rPr>
          <w:sz w:val="28"/>
        </w:rPr>
      </w:pPr>
    </w:p>
    <w:p w:rsidR="00EA7EF7" w:rsidRDefault="00000000">
      <w:pPr>
        <w:tabs>
          <w:tab w:val="left" w:pos="6959"/>
        </w:tabs>
        <w:spacing w:before="103"/>
        <w:ind w:left="115"/>
        <w:rPr>
          <w:sz w:val="58"/>
        </w:rPr>
      </w:pPr>
      <w:r>
        <w:pict>
          <v:group id="docshapegroup49" o:spid="_x0000_s2112" style="position:absolute;left:0;text-align:left;margin-left:485.35pt;margin-top:35.8pt;width:241.7pt;height:199.35pt;z-index:-15726080;mso-wrap-distance-left:0;mso-wrap-distance-right:0;mso-position-horizontal-relative:page" coordorigin="9707,716" coordsize="4834,3987">
            <v:line id="_x0000_s2117" style="position:absolute" from="9707,2073" to="14540,2073" strokecolor="#221f1f" strokeweight="1pt"/>
            <v:line id="_x0000_s2116" style="position:absolute" from="9707,3487" to="14540,3487" strokecolor="#221f1f" strokeweight="1pt"/>
            <v:line id="_x0000_s2115" style="position:absolute" from="13552,726" to="10674,4692" strokecolor="#221f1f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0" o:spid="_x0000_s2114" type="#_x0000_t75" style="position:absolute;left:13110;top:1541;width:340;height:340">
              <v:imagedata r:id="rId10" o:title=""/>
            </v:shape>
            <v:shape id="docshape51" o:spid="_x0000_s2113" type="#_x0000_t75" style="position:absolute;left:12090;top:2961;width:340;height:340">
              <v:imagedata r:id="rId11" o:title=""/>
            </v:shape>
            <w10:wrap type="topAndBottom" anchorx="page"/>
          </v:group>
        </w:pict>
      </w:r>
      <w:r>
        <w:pict>
          <v:group id="docshapegroup52" o:spid="_x0000_s2106" style="position:absolute;left:0;text-align:left;margin-left:115.35pt;margin-top:30.8pt;width:241.7pt;height:199.35pt;z-index:-16023552;mso-position-horizontal-relative:page" coordorigin="2307,616" coordsize="4834,3987">
            <v:line id="_x0000_s2111" style="position:absolute" from="2307,1973" to="7140,1973" strokecolor="#221f1f" strokeweight="1pt"/>
            <v:line id="_x0000_s2110" style="position:absolute" from="2307,3387" to="7140,3387" strokecolor="#221f1f" strokeweight="1pt"/>
            <v:line id="_x0000_s2109" style="position:absolute" from="6152,626" to="3274,4592" strokecolor="#221f1f" strokeweight="1pt"/>
            <v:shape id="docshape53" o:spid="_x0000_s2108" type="#_x0000_t75" style="position:absolute;left:4710;top:1421;width:340;height:340">
              <v:imagedata r:id="rId10" o:title=""/>
            </v:shape>
            <v:shape id="docshape54" o:spid="_x0000_s2107" type="#_x0000_t75" style="position:absolute;left:5230;top:2161;width:340;height:340">
              <v:imagedata r:id="rId12" o:title=""/>
            </v:shape>
            <w10:wrap anchorx="page"/>
          </v:group>
        </w:pict>
      </w:r>
      <w:proofErr w:type="gramStart"/>
      <w:r>
        <w:rPr>
          <w:spacing w:val="-5"/>
          <w:sz w:val="58"/>
        </w:rPr>
        <w:t>,a</w:t>
      </w:r>
      <w:proofErr w:type="gramEnd"/>
      <w:r>
        <w:rPr>
          <w:sz w:val="58"/>
        </w:rPr>
        <w:tab/>
      </w:r>
      <w:r>
        <w:rPr>
          <w:spacing w:val="-5"/>
          <w:sz w:val="58"/>
        </w:rPr>
        <w:t>;,b</w:t>
      </w:r>
    </w:p>
    <w:p w:rsidR="00EA7EF7" w:rsidRDefault="00EA7EF7">
      <w:pPr>
        <w:pStyle w:val="BodyText"/>
      </w:pPr>
    </w:p>
    <w:p w:rsidR="00EA7EF7" w:rsidRDefault="00EA7EF7">
      <w:pPr>
        <w:pStyle w:val="BodyText"/>
        <w:spacing w:before="9"/>
        <w:rPr>
          <w:sz w:val="62"/>
        </w:rPr>
      </w:pPr>
    </w:p>
    <w:p w:rsidR="00EA7EF7" w:rsidRDefault="00000000">
      <w:pPr>
        <w:tabs>
          <w:tab w:val="left" w:pos="6959"/>
        </w:tabs>
        <w:ind w:left="115"/>
        <w:rPr>
          <w:sz w:val="58"/>
        </w:rPr>
      </w:pPr>
      <w:r>
        <w:pict>
          <v:group id="docshapegroup55" o:spid="_x0000_s2100" style="position:absolute;left:0;text-align:left;margin-left:114.35pt;margin-top:19.65pt;width:241.7pt;height:199.35pt;z-index:-16023040;mso-position-horizontal-relative:page" coordorigin="2287,393" coordsize="4834,3987">
            <v:line id="_x0000_s2105" style="position:absolute" from="2287,1750" to="7120,1750" strokecolor="#221f1f" strokeweight="1pt"/>
            <v:line id="_x0000_s2104" style="position:absolute" from="2287,3164" to="7120,3164" strokecolor="#221f1f" strokeweight="1pt"/>
            <v:line id="_x0000_s2103" style="position:absolute" from="6132,403" to="3254,4369" strokecolor="#221f1f" strokeweight="1pt"/>
            <v:shape id="docshape56" o:spid="_x0000_s2102" type="#_x0000_t75" style="position:absolute;left:5150;top:1938;width:340;height:340">
              <v:imagedata r:id="rId10" o:title=""/>
            </v:shape>
            <v:shape id="docshape57" o:spid="_x0000_s2101" type="#_x0000_t75" style="position:absolute;left:3770;top:2618;width:340;height:340">
              <v:imagedata r:id="rId11" o:title=""/>
            </v:shape>
            <w10:wrap anchorx="page"/>
          </v:group>
        </w:pict>
      </w:r>
      <w:r>
        <w:pict>
          <v:group id="docshapegroup58" o:spid="_x0000_s2094" style="position:absolute;left:0;text-align:left;margin-left:478.35pt;margin-top:22.65pt;width:241.7pt;height:199.35pt;z-index:15732736;mso-position-horizontal-relative:page" coordorigin="9567,453" coordsize="4834,3987">
            <v:line id="_x0000_s2099" style="position:absolute" from="9567,1810" to="14400,1810" strokecolor="#221f1f" strokeweight="1pt"/>
            <v:line id="_x0000_s2098" style="position:absolute" from="9567,3224" to="14400,3224" strokecolor="#221f1f" strokeweight="1pt"/>
            <v:line id="_x0000_s2097" style="position:absolute" from="13412,463" to="10534,4429" strokecolor="#221f1f" strokeweight="1pt"/>
            <v:shape id="docshape59" o:spid="_x0000_s2096" type="#_x0000_t75" style="position:absolute;left:12050;top:1278;width:340;height:340">
              <v:imagedata r:id="rId10" o:title=""/>
            </v:shape>
            <v:shape id="docshape60" o:spid="_x0000_s2095" type="#_x0000_t75" style="position:absolute;left:11410;top:3418;width:340;height:340">
              <v:imagedata r:id="rId12" o:title=""/>
            </v:shape>
            <w10:wrap anchorx="page"/>
          </v:group>
        </w:pict>
      </w:r>
      <w:proofErr w:type="gramStart"/>
      <w:r>
        <w:rPr>
          <w:spacing w:val="-5"/>
          <w:sz w:val="58"/>
        </w:rPr>
        <w:t>;,</w:t>
      </w:r>
      <w:proofErr w:type="gramEnd"/>
      <w:r>
        <w:rPr>
          <w:spacing w:val="-5"/>
          <w:sz w:val="58"/>
        </w:rPr>
        <w:t>c</w:t>
      </w:r>
      <w:r>
        <w:rPr>
          <w:sz w:val="58"/>
        </w:rPr>
        <w:tab/>
      </w:r>
      <w:r>
        <w:rPr>
          <w:spacing w:val="-5"/>
          <w:sz w:val="58"/>
        </w:rPr>
        <w:t>;,d</w:t>
      </w:r>
    </w:p>
    <w:p w:rsidR="00EA7EF7" w:rsidRDefault="00EA7EF7">
      <w:pPr>
        <w:rPr>
          <w:sz w:val="58"/>
        </w:rPr>
        <w:sectPr w:rsidR="00EA7EF7">
          <w:headerReference w:type="default" r:id="rId13"/>
          <w:footerReference w:type="default" r:id="rId14"/>
          <w:pgSz w:w="16560" w:h="15840" w:orient="landscape"/>
          <w:pgMar w:top="1220" w:right="620" w:bottom="1260" w:left="1300" w:header="648" w:footer="1072" w:gutter="0"/>
          <w:cols w:space="720"/>
        </w:sect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spacing w:before="8" w:after="1"/>
        <w:rPr>
          <w:sz w:val="29"/>
        </w:rPr>
      </w:pPr>
    </w:p>
    <w:p w:rsidR="00EA7EF7" w:rsidRDefault="00000000">
      <w:pPr>
        <w:pStyle w:val="BodyText"/>
        <w:ind w:left="13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66" o:spid="_x0000_s2077" style="width:576.3pt;height:505.75pt;mso-position-horizontal-relative:char;mso-position-vertical-relative:line" coordsize="11526,10115">
            <v:shape id="docshape67" o:spid="_x0000_s2093" style="position:absolute;left:2750;top:422;width:7386;height:7386" coordorigin="2751,422" coordsize="7386,7386" path="m10136,4115r,76l10133,4267r-3,76l10124,4418r-7,74l10109,4567r-10,74l10088,4714r-12,73l10061,4859r-15,72l10029,5002r-18,71l9991,5143r-21,70l9948,5282r-23,69l9900,5418r-26,68l9846,5552r-28,66l9788,5684r-31,64l9724,5812r-33,63l9656,5938r-36,61l9583,6060r-38,60l9506,6180r-41,58l9424,6296r-43,57l9338,6409r-45,55l9248,6518r-47,54l9153,6624r-48,52l9055,6726r-51,50l8953,6824r-53,48l8847,6919r-54,45l8738,7009r-57,44l8625,7095r-58,42l8508,7177r-59,39l8389,7254r-61,37l8266,7327r-62,35l8141,7395r-64,33l8012,7459r-65,30l7881,7517r-66,28l7747,7571r-68,25l7611,7619r-69,23l7472,7663r-70,19l7331,7700r-71,17l7188,7733r-72,14l7043,7759r-74,12l6896,7780r-75,9l6747,7795r-76,6l6596,7805r-76,2l6444,7808r-77,-1l6292,7805r-76,-4l6141,7795r-75,-6l5992,7780r-74,-9l5845,7759r-73,-12l5700,7733r-72,-16l5556,7700r-70,-18l5415,7663r-69,-21l5277,7619r-69,-23l5140,7571r-67,-26l5006,7517r-66,-28l4875,7459r-64,-31l4747,7395r-63,-33l4621,7327r-62,-36l4499,7254r-61,-38l4379,7177r-58,-40l4263,7095r-57,-42l4150,7009r-55,-45l4041,6919r-54,-47l3935,6824r-52,-48l3833,6726r-50,-50l3734,6624r-47,-52l3640,6518r-46,-54l3550,6409r-44,-56l3463,6296r-41,-58l3382,6180r-40,-60l3304,6060r-37,-61l3231,5938r-34,-63l3163,5812r-32,-64l3100,5684r-30,-66l3041,5552r-27,-66l2988,5418r-25,-67l2939,5282r-22,-69l2896,5143r-19,-70l2858,5002r-17,-71l2826,4859r-14,-72l2799,4714r-11,-73l2778,4567r-8,-75l2763,4418r-5,-75l2754,4267r-2,-76l2751,4115r1,-76l2754,3963r4,-76l2763,3812r7,-75l2778,3663r10,-74l2799,3516r13,-73l2826,3371r15,-72l2858,3228r19,-71l2896,3086r21,-69l2939,2948r24,-69l2988,2811r26,-67l3041,2678r29,-66l3100,2546r31,-64l3163,2418r34,-63l3231,2292r36,-61l3304,2170r38,-60l3382,2050r40,-58l3463,1934r43,-57l3550,1821r44,-55l3640,1712r47,-54l3734,1606r49,-52l3833,1504r50,-50l3935,1405r52,-47l4041,1311r54,-46l4150,1221r56,-44l4263,1135r58,-42l4379,1053r59,-39l4499,975r60,-37l4621,903r63,-35l4747,834r64,-32l4875,771r65,-30l5006,712r67,-27l5140,659r68,-25l5277,610r69,-22l5415,567r71,-19l5556,530r72,-17l5700,497r72,-14l5845,471r73,-12l5992,450r74,-9l6141,434r75,-5l6292,425r75,-2l6444,422r76,1l6596,425r75,4l6747,434r74,7l6896,450r73,9l7043,471r73,12l7188,497r72,16l7331,530r71,18l7472,567r70,21l7611,610r68,24l7747,659r68,26l7881,712r66,29l8012,771r65,31l8141,834r63,34l8266,903r62,35l8389,975r60,39l8508,1053r59,40l8625,1135r56,42l8738,1221r55,44l8847,1311r53,47l8953,1405r51,49l9055,1504r50,50l9153,1606r48,52l9248,1712r45,54l9338,1821r43,56l9424,1934r41,58l9506,2050r39,60l9583,2170r37,61l9656,2292r35,63l9724,2418r33,64l9788,2546r30,66l9846,2678r28,66l9900,2811r25,68l9948,2948r22,69l9991,3086r20,71l10029,3228r17,71l10061,3371r15,72l10088,3516r11,73l10109,3663r8,74l10124,3812r6,75l10133,3963r3,76l10136,4115xe" filled="f" strokecolor="#221f1f" strokeweight="4pt">
              <v:path arrowok="t"/>
            </v:shape>
            <v:line id="_x0000_s2092" style="position:absolute" from="2652,100" to="11425,3421" strokecolor="white" strokeweight="10pt"/>
            <v:line id="_x0000_s2091" style="position:absolute" from="2890,190" to="11187,3331" strokecolor="#221f1f" strokeweight="1pt"/>
            <v:shape id="docshape68" o:spid="_x0000_s2090" style="position:absolute;left:2651;top:89;width:8774;height:3342" coordorigin="2652,90" coordsize="8774,3342" o:spt="100" adj="0,,0" path="m3039,90r-387,10l2935,364,2907,197,3039,90xm11425,3421r-283,-264l11170,3324r-132,107l11425,3421xe" fillcolor="#221f1f" stroked="f">
              <v:stroke joinstyle="round"/>
              <v:formulas/>
              <v:path arrowok="t" o:connecttype="segments"/>
            </v:shape>
            <v:line id="_x0000_s2089" style="position:absolute" from="3865,1472" to="8501,7182" strokecolor="#221f1f" strokeweight="1pt"/>
            <v:line id="_x0000_s2088" style="position:absolute" from="10135,4227" to="5784,7749" strokecolor="#221f1f" strokeweight="1pt"/>
            <v:line id="_x0000_s2087" style="position:absolute" from="3431,6250" to="6234,4390" strokecolor="#221f1f" strokeweight="1pt"/>
            <v:shape id="docshape69" o:spid="_x0000_s2086" style="position:absolute;left:5681;top:3916;width:1129;height:1116" coordorigin="5681,3917" coordsize="1129,1116" path="m6245,5032r-76,-5l6095,5012r-69,-24l5961,4956r-60,-40l5846,4869r-47,-54l5758,4756r-33,-65l5701,4623r-15,-73l5681,4474r5,-75l5701,4326r24,-69l5758,4193r41,-59l5846,4080r55,-47l5961,3993r65,-33l6095,3937r74,-15l6245,3917r77,5l6395,3937r70,23l6530,3993r60,40l6645,4080r47,54l6733,4193r32,64l6790,4326r15,73l6810,4474r-5,76l6790,4623r-25,68l6733,4756r-41,59l6645,4869r-55,47l6530,4956r-65,32l6395,5012r-73,15l6245,5032xe" stroked="f">
              <v:path arrowok="t"/>
            </v:shape>
            <v:shape id="docshape70" o:spid="_x0000_s2085" style="position:absolute;left:6011;top:4261;width:465;height:459" coordorigin="6012,4261" coordsize="465,459" path="m6244,4720r-73,-12l6107,4676r-50,-50l6024,4563r-12,-72l6024,4418r33,-63l6107,4305r64,-32l6244,4261r73,12l6381,4305r50,50l6464,4418r12,73l6464,4563r-33,63l6381,4676r-64,32l6244,4720xe" fillcolor="#221f1f" stroked="f">
              <v:path arrowok="t"/>
            </v:shape>
            <v:line id="_x0000_s2084" style="position:absolute" from="160,1473" to="5946,9882" strokecolor="#221f1f" strokeweight="2pt"/>
            <v:shape id="docshape71" o:spid="_x0000_s2083" style="position:absolute;top:1240;width:6106;height:8875" coordorigin=",1240" coordsize="6106,8875" o:spt="100" adj="0,,0" path="m360,1476l,1240r92,420l172,1490r188,-14xm6106,10115r-92,-420l5934,9865r-188,14l6106,10115xe" fillcolor="#221f1f" stroked="f">
              <v:stroke joinstyle="round"/>
              <v:formulas/>
              <v:path arrowok="t" o:connecttype="segments"/>
            </v:shape>
            <v:shape id="docshape72" o:spid="_x0000_s2082" type="#_x0000_t202" style="position:absolute;left:6350;top:1945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;b</w:t>
                    </w:r>
                    <w:proofErr w:type="gramEnd"/>
                  </w:p>
                </w:txbxContent>
              </v:textbox>
            </v:shape>
            <v:shape id="docshape73" o:spid="_x0000_s2081" type="#_x0000_t202" style="position:absolute;left:6370;top:3605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;e</w:t>
                    </w:r>
                    <w:proofErr w:type="gramEnd"/>
                  </w:p>
                </w:txbxContent>
              </v:textbox>
            </v:shape>
            <v:shape id="docshape74" o:spid="_x0000_s2080" type="#_x0000_t202" style="position:absolute;left:1130;top:4305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;c</w:t>
                    </w:r>
                    <w:proofErr w:type="gramEnd"/>
                  </w:p>
                </w:txbxContent>
              </v:textbox>
            </v:shape>
            <v:shape id="docshape75" o:spid="_x0000_s2079" type="#_x0000_t202" style="position:absolute;left:4271;top:4545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;d</w:t>
                    </w:r>
                    <w:proofErr w:type="gramEnd"/>
                  </w:p>
                </w:txbxContent>
              </v:textbox>
            </v:shape>
            <v:shape id="docshape76" o:spid="_x0000_s2078" type="#_x0000_t202" style="position:absolute;left:8417;top:4415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;a</w:t>
                    </w:r>
                    <w:proofErr w:type="gramEnd"/>
                  </w:p>
                </w:txbxContent>
              </v:textbox>
            </v:shape>
            <w10:anchorlock/>
          </v:group>
        </w:pict>
      </w:r>
    </w:p>
    <w:p w:rsidR="00EA7EF7" w:rsidRDefault="00EA7EF7">
      <w:pPr>
        <w:rPr>
          <w:sz w:val="20"/>
        </w:rPr>
        <w:sectPr w:rsidR="00EA7EF7">
          <w:headerReference w:type="default" r:id="rId15"/>
          <w:footerReference w:type="default" r:id="rId16"/>
          <w:pgSz w:w="16560" w:h="15840" w:orient="landscape"/>
          <w:pgMar w:top="1200" w:right="620" w:bottom="1280" w:left="1300" w:header="637" w:footer="1083" w:gutter="0"/>
          <w:cols w:space="720"/>
        </w:sectPr>
      </w:pPr>
    </w:p>
    <w:p w:rsidR="00EA7EF7" w:rsidRDefault="00000000">
      <w:pPr>
        <w:pStyle w:val="BodyText"/>
        <w:rPr>
          <w:sz w:val="20"/>
        </w:rPr>
      </w:pPr>
      <w:r>
        <w:lastRenderedPageBreak/>
        <w:pict>
          <v:group id="docshapegroup82" o:spid="_x0000_s2074" style="position:absolute;margin-left:113pt;margin-top:550.5pt;width:204.45pt;height:204pt;z-index:15734272;mso-position-horizontal-relative:page;mso-position-vertical-relative:page" coordorigin="2260,11010" coordsize="4089,4080">
            <v:shape id="docshape83" o:spid="_x0000_s2076" style="position:absolute;left:2270;top:11020;width:4060;height:4060" coordorigin="2270,11020" coordsize="4060,4060" path="m6330,13050r-1,76l6324,13202r-6,74l6308,13350r-12,73l6281,13495r-17,71l6244,13636r-22,69l6197,13773r-27,67l6141,13906r-31,64l6076,14033r-35,62l6003,14155r-40,59l5921,14272r-43,56l5832,14382r-47,52l5735,14485r-51,50l5632,14582r-54,46l5522,14671r-58,42l5405,14753r-60,38l5283,14826r-63,34l5156,14891r-66,29l5023,14947r-68,25l4886,14994r-70,20l4745,15031r-72,15l4600,15058r-74,10l4452,15074r-76,5l4300,15080r-76,-1l4148,15074r-74,-6l4000,15058r-73,-12l3855,15031r-71,-17l3714,14994r-69,-22l3577,14947r-67,-27l3444,14891r-64,-31l3317,14826r-62,-35l3195,14753r-59,-40l3078,14671r-56,-43l2968,14582r-52,-47l2865,14485r-50,-51l2768,14382r-46,-54l2679,14272r-42,-58l2597,14155r-38,-60l2524,14033r-34,-63l2459,13906r-29,-66l2403,13773r-25,-68l2356,13636r-20,-70l2319,13495r-15,-72l2292,13350r-10,-74l2276,13202r-5,-76l2270,13050r2,-84l2277,12884r8,-82l2297,12721r14,-80l2329,12563r21,-78l2373,12409r27,-75l2429,12261r32,-72l2496,12118r37,-69l2573,11982r43,-66l2661,11852r47,-62l2758,11730r51,-58l2863,11616r56,-54l2978,11510r60,-50l3100,11413r64,-46l3230,11325r67,-40l3366,11247r71,-35l3509,11180r74,-30l3658,11124r76,-24l3812,11079r78,-18l3970,11047r81,-12l4133,11027r83,-5l4300,11020r76,1l4452,11026r74,6l4600,11042r73,12l4745,11069r71,17l4886,11106r69,22l5023,11153r67,27l5156,11209r64,31l5283,11274r62,35l5405,11347r59,40l5522,11429r56,43l5632,11518r52,47l5735,11615r50,51l5832,11718r46,54l5921,11828r42,58l6003,11945r38,60l6076,12067r34,63l6141,12194r29,66l6197,12327r25,68l6244,12464r20,70l6281,12605r15,72l6308,12750r10,74l6324,12898r5,76l6330,13050xe" filled="f" strokecolor="#221f1f" strokeweight="1pt">
              <v:path arrowok="t"/>
            </v:shape>
            <v:shape id="docshape84" o:spid="_x0000_s2075" style="position:absolute;left:2878;top:11609;width:3430;height:3316" coordorigin="2879,11609" coordsize="3430,3316" path="m2879,11609r761,3316l6308,13028e" filled="f" strokecolor="#221f1f" strokeweight="4pt">
              <v:path arrowok="t"/>
            </v:shape>
            <w10:wrap anchorx="page" anchory="page"/>
          </v:group>
        </w:pict>
      </w:r>
    </w:p>
    <w:p w:rsidR="00EA7EF7" w:rsidRDefault="00EA7EF7">
      <w:pPr>
        <w:pStyle w:val="BodyText"/>
        <w:spacing w:before="3"/>
        <w:rPr>
          <w:sz w:val="28"/>
        </w:rPr>
      </w:pPr>
    </w:p>
    <w:p w:rsidR="00EA7EF7" w:rsidRDefault="00000000">
      <w:pPr>
        <w:pStyle w:val="BodyText"/>
        <w:spacing w:before="103"/>
        <w:ind w:left="1560"/>
      </w:pPr>
      <w:proofErr w:type="gramStart"/>
      <w:r>
        <w:t>,SLIDE</w:t>
      </w:r>
      <w:proofErr w:type="gramEnd"/>
      <w:r>
        <w:t xml:space="preserve"> </w:t>
      </w:r>
      <w:r>
        <w:rPr>
          <w:spacing w:val="-5"/>
        </w:rPr>
        <w:t>#BD</w:t>
      </w:r>
    </w:p>
    <w:p w:rsidR="00EA7EF7" w:rsidRDefault="00000000">
      <w:pPr>
        <w:pStyle w:val="BodyText"/>
        <w:spacing w:before="4"/>
        <w:ind w:left="1560"/>
      </w:pPr>
      <w:proofErr w:type="gramStart"/>
      <w:r>
        <w:t>,ANGLES</w:t>
      </w:r>
      <w:proofErr w:type="gramEnd"/>
      <w:r>
        <w:t xml:space="preserve"> 9 A </w:t>
      </w:r>
      <w:r>
        <w:rPr>
          <w:spacing w:val="-2"/>
        </w:rPr>
        <w:t>,CIRCLE</w:t>
      </w:r>
    </w:p>
    <w:p w:rsidR="00EA7EF7" w:rsidRDefault="00000000">
      <w:pPr>
        <w:pStyle w:val="BodyText"/>
        <w:spacing w:before="4"/>
        <w:ind w:left="120"/>
      </w:pPr>
      <w:r>
        <w:t>_</w:t>
      </w:r>
      <w:proofErr w:type="gramStart"/>
      <w:r>
        <w:t>4 ,C</w:t>
      </w:r>
      <w:proofErr w:type="gramEnd"/>
      <w:r>
        <w:t xml:space="preserve">5TRAL ANGLE3 ANGLE ) XS V]TEX AT </w:t>
      </w:r>
      <w:r>
        <w:rPr>
          <w:spacing w:val="-10"/>
        </w:rPr>
        <w:t>!</w:t>
      </w:r>
    </w:p>
    <w:p w:rsidR="00EA7EF7" w:rsidRDefault="00000000">
      <w:pPr>
        <w:pStyle w:val="BodyText"/>
        <w:spacing w:before="4"/>
        <w:ind w:left="1560"/>
      </w:pPr>
      <w:r>
        <w:t xml:space="preserve">C5T] </w:t>
      </w:r>
      <w:proofErr w:type="gramStart"/>
      <w:r>
        <w:t>( !</w:t>
      </w:r>
      <w:proofErr w:type="gramEnd"/>
      <w:r>
        <w:t xml:space="preserve"> </w:t>
      </w:r>
      <w:r>
        <w:rPr>
          <w:spacing w:val="-2"/>
        </w:rPr>
        <w:t>CIRCLE</w:t>
      </w: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000000">
      <w:pPr>
        <w:pStyle w:val="BodyText"/>
        <w:spacing w:before="6"/>
        <w:rPr>
          <w:sz w:val="24"/>
        </w:rPr>
      </w:pPr>
      <w:r>
        <w:pict>
          <v:group id="docshapegroup85" o:spid="_x0000_s2071" style="position:absolute;margin-left:108.5pt;margin-top:13.45pt;width:194.5pt;height:193pt;z-index:-15723520;mso-wrap-distance-left:0;mso-wrap-distance-right:0;mso-position-horizontal-relative:page" coordorigin="2170,269" coordsize="3890,3860">
            <v:shape id="docshape86" o:spid="_x0000_s2073" style="position:absolute;left:2180;top:279;width:3840;height:3840" coordorigin="2180,279" coordsize="3840,3840" path="m6020,2199r-1,75l6014,2349r-7,74l5997,2496r-12,72l5969,2639r-18,70l5931,2779r-23,68l5883,2913r-28,66l5825,3043r-33,63l5758,3168r-37,60l5682,3287r-41,57l5598,3400r-45,54l5506,3506r-48,51l5407,3605r-52,47l5301,3697r-56,43l5188,3781r-59,39l5069,3857r-62,35l4944,3924r-64,30l4814,3982r-66,25l4680,4030r-70,20l4540,4068r-71,16l4397,4096r-73,10l4250,4113r-75,5l4100,4119r-75,-1l3950,4113r-74,-7l3803,4096r-72,-12l3660,4068r-70,-18l3520,4030r-68,-23l3386,3982r-66,-28l3256,3924r-63,-32l3131,3857r-60,-37l3012,3781r-57,-41l2899,3697r-54,-45l2793,3605r-51,-48l2694,3506r-47,-52l2602,3400r-43,-56l2518,3287r-39,-59l2442,3168r-34,-62l2375,3043r-30,-64l2317,2913r-25,-66l2269,2779r-20,-70l2231,2639r-16,-71l2203,2496r-10,-73l2186,2349r-5,-75l2180,2199r2,-83l2187,2034r9,-82l2208,1872r15,-79l2242,1715r21,-77l2288,1563r28,-74l2346,1416r34,-70l2416,1276r39,-67l2496,1143r45,-64l2587,1017r49,-60l2688,899r53,-56l2797,789r58,-52l2915,688r63,-47l3042,597r66,-42l3175,516r70,-36l3316,446r72,-31l3462,387r76,-24l3615,341r78,-19l3772,307r81,-12l3934,286r83,-5l4100,279r75,2l4250,285r74,7l4397,302r72,13l4540,330r70,18l4680,368r68,23l4814,416r66,28l4944,474r63,33l5069,541r60,37l5188,617r57,41l5301,701r54,45l5407,793r51,48l5506,892r47,52l5598,998r43,56l5682,1111r39,59l5758,1230r34,62l5825,1355r30,64l5883,1485r25,67l5931,1620r20,69l5969,1759r16,71l5997,1902r10,73l6014,2049r5,75l6020,2199xe" filled="f" strokecolor="#221f1f" strokeweight="1pt">
              <v:path arrowok="t"/>
            </v:shape>
            <v:shape id="docshape87" o:spid="_x0000_s2072" style="position:absolute;left:2741;top:842;width:3279;height:1357" coordorigin="2741,843" coordsize="3279,1357" path="m2741,843l4149,2199r1871,e" filled="f" strokecolor="#221f1f" strokeweight="4pt">
              <v:path arrowok="t"/>
            </v:shape>
            <w10:wrap type="topAndBottom" anchorx="page"/>
          </v:group>
        </w:pict>
      </w:r>
    </w:p>
    <w:p w:rsidR="00EA7EF7" w:rsidRDefault="00EA7EF7">
      <w:pPr>
        <w:pStyle w:val="BodyText"/>
        <w:spacing w:before="2"/>
        <w:rPr>
          <w:sz w:val="70"/>
        </w:rPr>
      </w:pPr>
    </w:p>
    <w:p w:rsidR="00EA7EF7" w:rsidRDefault="00000000">
      <w:pPr>
        <w:pStyle w:val="BodyText"/>
        <w:spacing w:before="1"/>
        <w:ind w:left="120"/>
      </w:pPr>
      <w:r>
        <w:t xml:space="preserve">_4 ,9SCRIB$ ANGLE3 </w:t>
      </w:r>
      <w:proofErr w:type="gramStart"/>
      <w:r>
        <w:t>ANGLE )</w:t>
      </w:r>
      <w:proofErr w:type="gramEnd"/>
      <w:r>
        <w:t xml:space="preserve"> XS V]TEX ON </w:t>
      </w:r>
      <w:r>
        <w:rPr>
          <w:spacing w:val="-10"/>
        </w:rPr>
        <w:t>!</w:t>
      </w:r>
    </w:p>
    <w:p w:rsidR="00EA7EF7" w:rsidRDefault="00000000">
      <w:pPr>
        <w:pStyle w:val="BodyText"/>
        <w:spacing w:before="4"/>
        <w:ind w:left="1560"/>
      </w:pPr>
      <w:r>
        <w:rPr>
          <w:spacing w:val="-2"/>
        </w:rPr>
        <w:t>CIRCLE</w:t>
      </w:r>
    </w:p>
    <w:p w:rsidR="00EA7EF7" w:rsidRDefault="00EA7EF7">
      <w:pPr>
        <w:sectPr w:rsidR="00EA7EF7">
          <w:headerReference w:type="default" r:id="rId17"/>
          <w:footerReference w:type="default" r:id="rId18"/>
          <w:pgSz w:w="16560" w:h="15840" w:orient="landscape"/>
          <w:pgMar w:top="1220" w:right="620" w:bottom="1260" w:left="1300" w:header="645" w:footer="1075" w:gutter="0"/>
          <w:cols w:space="720"/>
        </w:sect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spacing w:before="3"/>
        <w:rPr>
          <w:sz w:val="28"/>
        </w:rPr>
      </w:pPr>
    </w:p>
    <w:p w:rsidR="00EA7EF7" w:rsidRDefault="00000000">
      <w:pPr>
        <w:pStyle w:val="BodyText"/>
        <w:spacing w:before="103"/>
        <w:ind w:left="1560"/>
      </w:pPr>
      <w:proofErr w:type="gramStart"/>
      <w:r>
        <w:t>,SLIDE</w:t>
      </w:r>
      <w:proofErr w:type="gramEnd"/>
      <w:r>
        <w:t xml:space="preserve"> </w:t>
      </w:r>
      <w:r>
        <w:rPr>
          <w:spacing w:val="-5"/>
        </w:rPr>
        <w:t>#BF</w:t>
      </w:r>
    </w:p>
    <w:p w:rsidR="00EA7EF7" w:rsidRDefault="00000000">
      <w:pPr>
        <w:pStyle w:val="BodyText"/>
        <w:spacing w:before="4"/>
        <w:ind w:left="1560"/>
      </w:pPr>
      <w:proofErr w:type="gramStart"/>
      <w:r>
        <w:t>,SIDES</w:t>
      </w:r>
      <w:proofErr w:type="gramEnd"/>
      <w:r>
        <w:t xml:space="preserve"> ( A ,"R ,TRIANGLE </w:t>
      </w:r>
      <w:r>
        <w:rPr>
          <w:spacing w:val="-10"/>
        </w:rPr>
        <w:t>&amp;</w:t>
      </w:r>
    </w:p>
    <w:p w:rsidR="00EA7EF7" w:rsidRDefault="00000000">
      <w:pPr>
        <w:pStyle w:val="BodyText"/>
        <w:spacing w:before="4"/>
        <w:ind w:left="1560"/>
      </w:pPr>
      <w:proofErr w:type="gramStart"/>
      <w:r>
        <w:rPr>
          <w:spacing w:val="-2"/>
        </w:rPr>
        <w:t>,TRIGONOMETRY</w:t>
      </w:r>
      <w:proofErr w:type="gramEnd"/>
    </w:p>
    <w:p w:rsidR="00EA7EF7" w:rsidRDefault="00000000">
      <w:pPr>
        <w:pStyle w:val="BodyText"/>
        <w:spacing w:before="4"/>
        <w:ind w:left="120"/>
      </w:pPr>
      <w:r>
        <w:t>_</w:t>
      </w:r>
      <w:proofErr w:type="gramStart"/>
      <w:r>
        <w:t>4 ,HYPOT</w:t>
      </w:r>
      <w:proofErr w:type="gramEnd"/>
      <w:r>
        <w:t xml:space="preserve">5USE "&lt;OPPOSITE ! "R </w:t>
      </w:r>
      <w:r>
        <w:rPr>
          <w:spacing w:val="-2"/>
        </w:rPr>
        <w:t>ANGLE"&gt;</w:t>
      </w:r>
    </w:p>
    <w:p w:rsidR="00EA7EF7" w:rsidRDefault="00000000">
      <w:pPr>
        <w:pStyle w:val="BodyText"/>
        <w:spacing w:before="4"/>
        <w:ind w:left="120"/>
      </w:pPr>
      <w:r>
        <w:t>_</w:t>
      </w:r>
      <w:proofErr w:type="gramStart"/>
      <w:r>
        <w:t>4 ,LEG</w:t>
      </w:r>
      <w:proofErr w:type="gramEnd"/>
      <w:r>
        <w:t xml:space="preserve"> "&lt;ADJAC5T TO ! "R </w:t>
      </w:r>
      <w:r>
        <w:rPr>
          <w:spacing w:val="-2"/>
        </w:rPr>
        <w:t>ANGLE"&gt;</w:t>
      </w:r>
    </w:p>
    <w:p w:rsidR="00EA7EF7" w:rsidRDefault="00000000">
      <w:pPr>
        <w:pStyle w:val="BodyText"/>
        <w:spacing w:before="4"/>
        <w:ind w:left="120"/>
      </w:pPr>
      <w:r>
        <w:t>_</w:t>
      </w:r>
      <w:proofErr w:type="gramStart"/>
      <w:r>
        <w:t>4 ,LEG</w:t>
      </w:r>
      <w:proofErr w:type="gramEnd"/>
      <w:r>
        <w:t xml:space="preserve"> OPPOSITE ANGLE </w:t>
      </w:r>
      <w:r>
        <w:rPr>
          <w:spacing w:val="-5"/>
        </w:rPr>
        <w:t>,A</w:t>
      </w:r>
    </w:p>
    <w:p w:rsidR="00EA7EF7" w:rsidRDefault="00000000">
      <w:pPr>
        <w:pStyle w:val="BodyText"/>
        <w:spacing w:before="4"/>
        <w:ind w:left="120"/>
      </w:pPr>
      <w:r>
        <w:t>_</w:t>
      </w:r>
      <w:proofErr w:type="gramStart"/>
      <w:r>
        <w:t>4 ,LEG</w:t>
      </w:r>
      <w:proofErr w:type="gramEnd"/>
      <w:r>
        <w:t xml:space="preserve"> ADJAC5T TO ANGLE </w:t>
      </w:r>
      <w:r>
        <w:rPr>
          <w:spacing w:val="-5"/>
        </w:rPr>
        <w:t>,A</w:t>
      </w:r>
    </w:p>
    <w:p w:rsidR="00EA7EF7" w:rsidRDefault="00000000">
      <w:pPr>
        <w:pStyle w:val="BodyText"/>
        <w:spacing w:before="4"/>
        <w:ind w:left="120"/>
      </w:pPr>
      <w:r>
        <w:t>_</w:t>
      </w:r>
      <w:proofErr w:type="gramStart"/>
      <w:r>
        <w:t>4 ,,,SOH</w:t>
      </w:r>
      <w:proofErr w:type="gramEnd"/>
      <w:r>
        <w:t xml:space="preserve"> CAH </w:t>
      </w:r>
      <w:r>
        <w:rPr>
          <w:spacing w:val="-2"/>
        </w:rPr>
        <w:t>TOA,'</w:t>
      </w:r>
    </w:p>
    <w:p w:rsidR="00EA7EF7" w:rsidRDefault="00000000">
      <w:pPr>
        <w:pStyle w:val="BodyText"/>
        <w:spacing w:before="4"/>
        <w:ind w:left="840"/>
      </w:pPr>
      <w:r>
        <w:t>_4 _</w:t>
      </w:r>
      <w:proofErr w:type="gramStart"/>
      <w:r>
        <w:t>2,S</w:t>
      </w:r>
      <w:proofErr w:type="gramEnd"/>
      <w:r>
        <w:t xml:space="preserve">9E EQUALS _2,OPPOSITE </w:t>
      </w:r>
      <w:r>
        <w:rPr>
          <w:spacing w:val="-5"/>
        </w:rPr>
        <w:t>OV]</w:t>
      </w:r>
    </w:p>
    <w:p w:rsidR="00EA7EF7" w:rsidRDefault="00000000">
      <w:pPr>
        <w:pStyle w:val="BodyText"/>
        <w:spacing w:before="4"/>
        <w:ind w:left="1560"/>
      </w:pPr>
      <w:r>
        <w:rPr>
          <w:spacing w:val="-2"/>
        </w:rPr>
        <w:t>_</w:t>
      </w:r>
      <w:proofErr w:type="gramStart"/>
      <w:r>
        <w:rPr>
          <w:spacing w:val="-2"/>
        </w:rPr>
        <w:t>2,HYPOT</w:t>
      </w:r>
      <w:proofErr w:type="gramEnd"/>
      <w:r>
        <w:rPr>
          <w:spacing w:val="-2"/>
        </w:rPr>
        <w:t>5USE</w:t>
      </w:r>
    </w:p>
    <w:p w:rsidR="00EA7EF7" w:rsidRDefault="00000000">
      <w:pPr>
        <w:pStyle w:val="BodyText"/>
        <w:spacing w:before="4"/>
        <w:ind w:left="840"/>
      </w:pPr>
      <w:r>
        <w:t>_4 _</w:t>
      </w:r>
      <w:proofErr w:type="gramStart"/>
      <w:r>
        <w:t>2,COS</w:t>
      </w:r>
      <w:proofErr w:type="gramEnd"/>
      <w:r>
        <w:t xml:space="preserve">9E EQUALS _2,ADJAC5T </w:t>
      </w:r>
      <w:r>
        <w:rPr>
          <w:spacing w:val="-5"/>
        </w:rPr>
        <w:t>OV]</w:t>
      </w:r>
    </w:p>
    <w:p w:rsidR="00EA7EF7" w:rsidRDefault="00000000">
      <w:pPr>
        <w:pStyle w:val="BodyText"/>
        <w:spacing w:before="4"/>
        <w:ind w:left="1560"/>
      </w:pPr>
      <w:r>
        <w:rPr>
          <w:spacing w:val="-2"/>
        </w:rPr>
        <w:t>_</w:t>
      </w:r>
      <w:proofErr w:type="gramStart"/>
      <w:r>
        <w:rPr>
          <w:spacing w:val="-2"/>
        </w:rPr>
        <w:t>2,HYPOT</w:t>
      </w:r>
      <w:proofErr w:type="gramEnd"/>
      <w:r>
        <w:rPr>
          <w:spacing w:val="-2"/>
        </w:rPr>
        <w:t>5USE</w:t>
      </w:r>
    </w:p>
    <w:p w:rsidR="00EA7EF7" w:rsidRDefault="00000000">
      <w:pPr>
        <w:pStyle w:val="BodyText"/>
        <w:spacing w:before="4"/>
        <w:ind w:left="840"/>
      </w:pPr>
      <w:r>
        <w:t>_4 _</w:t>
      </w:r>
      <w:proofErr w:type="gramStart"/>
      <w:r>
        <w:t>2,TANG</w:t>
      </w:r>
      <w:proofErr w:type="gramEnd"/>
      <w:r>
        <w:t xml:space="preserve">5T EQUALS _2,OPPOSITE </w:t>
      </w:r>
      <w:r>
        <w:rPr>
          <w:spacing w:val="-5"/>
        </w:rPr>
        <w:t>OV]</w:t>
      </w:r>
    </w:p>
    <w:p w:rsidR="00EA7EF7" w:rsidRDefault="00000000">
      <w:pPr>
        <w:pStyle w:val="BodyText"/>
        <w:spacing w:before="4"/>
        <w:ind w:left="1560"/>
      </w:pPr>
      <w:r>
        <w:rPr>
          <w:spacing w:val="-2"/>
        </w:rPr>
        <w:t>_</w:t>
      </w:r>
      <w:proofErr w:type="gramStart"/>
      <w:r>
        <w:rPr>
          <w:spacing w:val="-2"/>
        </w:rPr>
        <w:t>2,ADJAC</w:t>
      </w:r>
      <w:proofErr w:type="gramEnd"/>
      <w:r>
        <w:rPr>
          <w:spacing w:val="-2"/>
        </w:rPr>
        <w:t>5T</w:t>
      </w: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000000">
      <w:pPr>
        <w:spacing w:before="207"/>
        <w:ind w:left="512"/>
        <w:rPr>
          <w:sz w:val="58"/>
        </w:rPr>
      </w:pPr>
      <w:proofErr w:type="gramStart"/>
      <w:r>
        <w:rPr>
          <w:spacing w:val="-5"/>
          <w:sz w:val="58"/>
        </w:rPr>
        <w:t>,a</w:t>
      </w:r>
      <w:proofErr w:type="gramEnd"/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000000">
      <w:pPr>
        <w:spacing w:before="203"/>
        <w:ind w:left="161"/>
        <w:rPr>
          <w:sz w:val="58"/>
        </w:rPr>
      </w:pPr>
      <w:r>
        <w:pict>
          <v:group id="docshapegroup95" o:spid="_x0000_s2067" style="position:absolute;left:0;text-align:left;margin-left:116.95pt;margin-top:-63.15pt;width:235.35pt;height:147.35pt;z-index:15734784;mso-position-horizontal-relative:page" coordorigin="2339,-1263" coordsize="4707,2947">
            <v:shape id="docshape96" o:spid="_x0000_s2070" style="position:absolute;left:2378;top:-1223;width:4627;height:2867" coordorigin="2379,-1223" coordsize="4627,2867" path="m2379,-1223r,2867l7005,1644,2379,-1223xe" filled="f" strokecolor="#221f1f" strokeweight="4pt">
              <v:path arrowok="t"/>
            </v:shape>
            <v:rect id="docshape97" o:spid="_x0000_s2069" style="position:absolute;left:2380;top:1156;width:490;height:490" filled="f" strokecolor="#221f1f" strokeweight="1pt"/>
            <v:shape id="docshape98" o:spid="_x0000_s2068" type="#_x0000_t202" style="position:absolute;left:2338;top:-1263;width:4707;height:2947" filled="f" stroked="f">
              <v:textbox inset="0,0,0,0">
                <w:txbxContent>
                  <w:p w:rsidR="00EA7EF7" w:rsidRDefault="00EA7EF7">
                    <w:pPr>
                      <w:rPr>
                        <w:sz w:val="77"/>
                      </w:rPr>
                    </w:pPr>
                  </w:p>
                  <w:p w:rsidR="00EA7EF7" w:rsidRDefault="00000000">
                    <w:pPr>
                      <w:spacing w:before="1"/>
                      <w:ind w:left="2308" w:right="1648"/>
                      <w:jc w:val="center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;c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spacing w:val="-5"/>
          <w:sz w:val="58"/>
        </w:rPr>
        <w:t>;b</w:t>
      </w:r>
      <w:proofErr w:type="gramEnd"/>
    </w:p>
    <w:p w:rsidR="00EA7EF7" w:rsidRDefault="00000000">
      <w:pPr>
        <w:spacing w:before="514"/>
        <w:ind w:left="3122" w:right="5147"/>
        <w:jc w:val="center"/>
        <w:rPr>
          <w:sz w:val="58"/>
        </w:rPr>
      </w:pPr>
      <w:proofErr w:type="gramStart"/>
      <w:r>
        <w:rPr>
          <w:spacing w:val="-5"/>
          <w:sz w:val="58"/>
        </w:rPr>
        <w:t>,b</w:t>
      </w:r>
      <w:proofErr w:type="gramEnd"/>
    </w:p>
    <w:p w:rsidR="00EA7EF7" w:rsidRDefault="00EA7EF7">
      <w:pPr>
        <w:jc w:val="center"/>
        <w:rPr>
          <w:sz w:val="58"/>
        </w:rPr>
        <w:sectPr w:rsidR="00EA7EF7">
          <w:headerReference w:type="default" r:id="rId19"/>
          <w:footerReference w:type="default" r:id="rId20"/>
          <w:pgSz w:w="16560" w:h="15840" w:orient="landscape"/>
          <w:pgMar w:top="1200" w:right="620" w:bottom="1220" w:left="1300" w:header="620" w:footer="1021" w:gutter="0"/>
          <w:cols w:space="720"/>
        </w:sect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spacing w:before="3"/>
        <w:rPr>
          <w:sz w:val="28"/>
        </w:rPr>
      </w:pPr>
    </w:p>
    <w:p w:rsidR="00EA7EF7" w:rsidRDefault="00000000">
      <w:pPr>
        <w:pStyle w:val="BodyText"/>
        <w:spacing w:before="103"/>
        <w:ind w:left="1567"/>
      </w:pPr>
      <w:proofErr w:type="gramStart"/>
      <w:r>
        <w:t>,SLIDE</w:t>
      </w:r>
      <w:proofErr w:type="gramEnd"/>
      <w:r>
        <w:t xml:space="preserve"> </w:t>
      </w:r>
      <w:r>
        <w:rPr>
          <w:spacing w:val="-5"/>
        </w:rPr>
        <w:t>#BI</w:t>
      </w:r>
    </w:p>
    <w:p w:rsidR="00EA7EF7" w:rsidRDefault="00000000">
      <w:pPr>
        <w:pStyle w:val="BodyText"/>
        <w:spacing w:before="4"/>
        <w:ind w:left="1567"/>
      </w:pPr>
      <w:proofErr w:type="gramStart"/>
      <w:r>
        <w:t>,EXAMPLE</w:t>
      </w:r>
      <w:proofErr w:type="gramEnd"/>
      <w:r>
        <w:t xml:space="preserve"> ( ,DRAW+S ) ,L1D </w:t>
      </w:r>
      <w:r>
        <w:rPr>
          <w:spacing w:val="-2"/>
        </w:rPr>
        <w:t>,L9ES</w:t>
      </w: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000000">
      <w:pPr>
        <w:pStyle w:val="BodyText"/>
        <w:rPr>
          <w:sz w:val="26"/>
        </w:rPr>
      </w:pPr>
      <w:r>
        <w:pict>
          <v:group id="docshapegroup104" o:spid="_x0000_s2050" style="position:absolute;margin-left:71pt;margin-top:14.1pt;width:609pt;height:219.05pt;z-index:-15721984;mso-wrap-distance-left:0;mso-wrap-distance-right:0;mso-position-horizontal-relative:page" coordorigin="1420,282" coordsize="12180,4381">
            <v:line id="_x0000_s2066" style="position:absolute" from="1802,1039" to="13318,1039" strokecolor="#221f1f" strokeweight="2pt"/>
            <v:shape id="docshape105" o:spid="_x0000_s2065" style="position:absolute;left:1520;top:876;width:12080;height:326" coordorigin="1520,876" coordsize="12080,326" o:spt="100" adj="0,,0" path="m1918,876r-398,163l1918,1201r-94,-162l1918,876xm13600,1039l13202,876r94,163l13202,1201r398,-162xe" fillcolor="#221f1f" stroked="f">
              <v:stroke joinstyle="round"/>
              <v:formulas/>
              <v:path arrowok="t" o:connecttype="segments"/>
            </v:shape>
            <v:shape id="docshape106" o:spid="_x0000_s2064" style="position:absolute;left:11460;top:605;width:510;height:894" coordorigin="11461,605" coordsize="510,894" path="m11461,605r509,434l11500,1499e" filled="f" strokecolor="#221f1f" strokeweight="2pt">
              <v:path arrowok="t"/>
            </v:shape>
            <v:line id="_x0000_s2063" style="position:absolute" from="1702,3839" to="13318,3839" strokecolor="#221f1f" strokeweight="2pt"/>
            <v:shape id="docshape107" o:spid="_x0000_s2062" style="position:absolute;left:1420;top:3676;width:12180;height:326" coordorigin="1420,3676" coordsize="12180,326" o:spt="100" adj="0,,0" path="m1818,3676r-398,163l1818,4001r-94,-162l1818,3676xm13600,3839r-398,-163l13296,3839r-94,162l13600,3839xe" fillcolor="#221f1f" stroked="f">
              <v:stroke joinstyle="round"/>
              <v:formulas/>
              <v:path arrowok="t" o:connecttype="segments"/>
            </v:shape>
            <v:shape id="docshape108" o:spid="_x0000_s2061" style="position:absolute;left:11460;top:3405;width:510;height:894" coordorigin="11461,3405" coordsize="510,894" path="m11461,3405r509,434l11500,4299e" filled="f" strokecolor="#221f1f" strokeweight="2pt">
              <v:path arrowok="t"/>
            </v:shape>
            <v:line id="_x0000_s2060" style="position:absolute" from="10096,1039" to="2867,3852" strokecolor="#221f1f" strokeweight="2pt"/>
            <v:line id="_x0000_s2059" style="position:absolute" from="6244,1039" to="6244,3839" strokecolor="#221f1f" strokeweight="2pt"/>
            <v:shape id="docshape109" o:spid="_x0000_s2058" style="position:absolute;left:5780;top:1038;width:920;height:2800" coordorigin="5780,1039" coordsize="920,2800" o:spt="100" adj="0,,0" path="m6700,3839r-460,l6240,3379r460,l6700,3839xm6240,1499r-460,l5780,1039r460,l6240,1499xe" filled="f" strokecolor="#221f1f" strokeweight="2pt">
              <v:stroke joinstyle="round"/>
              <v:formulas/>
              <v:path arrowok="t" o:connecttype="segments"/>
            </v:shape>
            <v:rect id="docshape110" o:spid="_x0000_s2057" style="position:absolute;left:7540;top:2418;width:900;height:720" stroked="f"/>
            <v:line id="_x0000_s2056" style="position:absolute" from="6244,2539" to="7500,2719" strokecolor="#221f1f" strokeweight="1pt"/>
            <v:shape id="docshape111" o:spid="_x0000_s2055" type="#_x0000_t202" style="position:absolute;left:5832;top:282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,a</w:t>
                    </w:r>
                    <w:proofErr w:type="gramEnd"/>
                  </w:p>
                </w:txbxContent>
              </v:textbox>
            </v:shape>
            <v:shape id="docshape112" o:spid="_x0000_s2054" type="#_x0000_t202" style="position:absolute;left:9946;top:322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,b</w:t>
                    </w:r>
                    <w:proofErr w:type="gramEnd"/>
                  </w:p>
                </w:txbxContent>
              </v:textbox>
            </v:shape>
            <v:shape id="docshape113" o:spid="_x0000_s2053" type="#_x0000_t202" style="position:absolute;left:7614;top:2542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,c</w:t>
                    </w:r>
                    <w:proofErr w:type="gramEnd"/>
                  </w:p>
                </w:txbxContent>
              </v:textbox>
            </v:shape>
            <v:shape id="docshape114" o:spid="_x0000_s2052" type="#_x0000_t202" style="position:absolute;left:2224;top:4082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,d</w:t>
                    </w:r>
                    <w:proofErr w:type="gramEnd"/>
                  </w:p>
                </w:txbxContent>
              </v:textbox>
            </v:shape>
            <v:shape id="docshape115" o:spid="_x0000_s2051" type="#_x0000_t202" style="position:absolute;left:5787;top:4062;width:741;height:580" filled="f" stroked="f">
              <v:textbox inset="0,0,0,0">
                <w:txbxContent>
                  <w:p w:rsidR="00EA7EF7" w:rsidRDefault="00000000">
                    <w:pPr>
                      <w:spacing w:before="3"/>
                      <w:rPr>
                        <w:sz w:val="58"/>
                      </w:rPr>
                    </w:pPr>
                    <w:proofErr w:type="gramStart"/>
                    <w:r>
                      <w:rPr>
                        <w:spacing w:val="-5"/>
                        <w:sz w:val="58"/>
                      </w:rPr>
                      <w:t>,e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EA7EF7" w:rsidRDefault="00EA7EF7">
      <w:pPr>
        <w:rPr>
          <w:sz w:val="26"/>
        </w:rPr>
        <w:sectPr w:rsidR="00EA7EF7">
          <w:headerReference w:type="default" r:id="rId21"/>
          <w:footerReference w:type="default" r:id="rId22"/>
          <w:pgSz w:w="16560" w:h="15840" w:orient="landscape"/>
          <w:pgMar w:top="1220" w:right="620" w:bottom="1260" w:left="1300" w:header="655" w:footer="1065" w:gutter="0"/>
          <w:cols w:space="720"/>
        </w:sectPr>
      </w:pPr>
    </w:p>
    <w:p w:rsidR="00EA7EF7" w:rsidRDefault="00000000">
      <w:pPr>
        <w:spacing w:before="3" w:line="242" w:lineRule="auto"/>
        <w:ind w:left="846" w:hanging="721"/>
        <w:rPr>
          <w:sz w:val="58"/>
        </w:rPr>
      </w:pPr>
      <w:r>
        <w:rPr>
          <w:sz w:val="58"/>
        </w:rPr>
        <w:lastRenderedPageBreak/>
        <w:t>_4 #c</w:t>
      </w:r>
      <w:proofErr w:type="gramStart"/>
      <w:r>
        <w:rPr>
          <w:sz w:val="58"/>
        </w:rPr>
        <w:t>-;,</w:t>
      </w:r>
      <w:proofErr w:type="gramEnd"/>
      <w:r>
        <w:rPr>
          <w:sz w:val="58"/>
        </w:rPr>
        <w:t>d to #b-;,d3 ,/ud5t uses #a0 graph</w:t>
      </w:r>
      <w:r>
        <w:rPr>
          <w:spacing w:val="-4"/>
          <w:sz w:val="58"/>
        </w:rPr>
        <w:t xml:space="preserve"> </w:t>
      </w:r>
      <w:r>
        <w:rPr>
          <w:sz w:val="58"/>
        </w:rPr>
        <w:t>pap]</w:t>
      </w:r>
      <w:r>
        <w:rPr>
          <w:spacing w:val="-4"/>
          <w:sz w:val="58"/>
        </w:rPr>
        <w:t xml:space="preserve"> </w:t>
      </w:r>
      <w:r>
        <w:rPr>
          <w:sz w:val="58"/>
        </w:rPr>
        <w:t>&amp;</w:t>
      </w:r>
      <w:r>
        <w:rPr>
          <w:spacing w:val="-4"/>
          <w:sz w:val="58"/>
        </w:rPr>
        <w:t xml:space="preserve"> </w:t>
      </w:r>
      <w:r>
        <w:rPr>
          <w:sz w:val="58"/>
        </w:rPr>
        <w:t>!</w:t>
      </w:r>
      <w:r>
        <w:rPr>
          <w:spacing w:val="-4"/>
          <w:sz w:val="58"/>
        </w:rPr>
        <w:t xml:space="preserve"> </w:t>
      </w:r>
      <w:proofErr w:type="spellStart"/>
      <w:r>
        <w:rPr>
          <w:sz w:val="58"/>
        </w:rPr>
        <w:t>brlwrit</w:t>
      </w:r>
      <w:proofErr w:type="spellEnd"/>
      <w:r>
        <w:rPr>
          <w:sz w:val="58"/>
        </w:rPr>
        <w:t>]</w:t>
      </w:r>
      <w:r>
        <w:rPr>
          <w:spacing w:val="-4"/>
          <w:sz w:val="58"/>
        </w:rPr>
        <w:t xml:space="preserve"> </w:t>
      </w:r>
      <w:r>
        <w:rPr>
          <w:sz w:val="58"/>
        </w:rPr>
        <w:t>to</w:t>
      </w:r>
      <w:r>
        <w:rPr>
          <w:spacing w:val="-4"/>
          <w:sz w:val="58"/>
        </w:rPr>
        <w:t xml:space="preserve"> </w:t>
      </w:r>
      <w:r>
        <w:rPr>
          <w:sz w:val="58"/>
        </w:rPr>
        <w:t>make</w:t>
      </w:r>
      <w:r>
        <w:rPr>
          <w:spacing w:val="-4"/>
          <w:sz w:val="58"/>
        </w:rPr>
        <w:t xml:space="preserve"> </w:t>
      </w:r>
      <w:r>
        <w:rPr>
          <w:sz w:val="58"/>
        </w:rPr>
        <w:t>a</w:t>
      </w:r>
      <w:r>
        <w:rPr>
          <w:spacing w:val="-4"/>
          <w:sz w:val="58"/>
        </w:rPr>
        <w:t xml:space="preserve"> </w:t>
      </w:r>
      <w:r>
        <w:rPr>
          <w:sz w:val="58"/>
        </w:rPr>
        <w:t>mat plan = a giv5 #c-;,d figure4</w:t>
      </w:r>
    </w:p>
    <w:p w:rsidR="00EA7EF7" w:rsidRDefault="00000000">
      <w:pPr>
        <w:spacing w:line="242" w:lineRule="auto"/>
        <w:ind w:left="846" w:hanging="721"/>
        <w:rPr>
          <w:sz w:val="58"/>
        </w:rPr>
      </w:pPr>
      <w:r>
        <w:rPr>
          <w:sz w:val="58"/>
        </w:rPr>
        <w:t>_</w:t>
      </w:r>
      <w:proofErr w:type="gramStart"/>
      <w:r>
        <w:rPr>
          <w:sz w:val="58"/>
        </w:rPr>
        <w:t>4</w:t>
      </w:r>
      <w:r>
        <w:rPr>
          <w:spacing w:val="-4"/>
          <w:sz w:val="58"/>
        </w:rPr>
        <w:t xml:space="preserve"> </w:t>
      </w:r>
      <w:r>
        <w:rPr>
          <w:sz w:val="58"/>
        </w:rPr>
        <w:t>,help</w:t>
      </w:r>
      <w:proofErr w:type="gramEnd"/>
      <w:r>
        <w:rPr>
          <w:spacing w:val="-4"/>
          <w:sz w:val="58"/>
        </w:rPr>
        <w:t xml:space="preserve"> </w:t>
      </w:r>
      <w:r>
        <w:rPr>
          <w:sz w:val="58"/>
        </w:rPr>
        <w:t>/ud5ts</w:t>
      </w:r>
      <w:r>
        <w:rPr>
          <w:spacing w:val="-4"/>
          <w:sz w:val="58"/>
        </w:rPr>
        <w:t xml:space="preserve"> </w:t>
      </w:r>
      <w:r>
        <w:rPr>
          <w:sz w:val="58"/>
        </w:rPr>
        <w:t>:o</w:t>
      </w:r>
      <w:r>
        <w:rPr>
          <w:spacing w:val="-4"/>
          <w:sz w:val="58"/>
        </w:rPr>
        <w:t xml:space="preserve"> </w:t>
      </w:r>
      <w:r>
        <w:rPr>
          <w:sz w:val="58"/>
        </w:rPr>
        <w:t>/ru7le</w:t>
      </w:r>
      <w:r>
        <w:rPr>
          <w:spacing w:val="-4"/>
          <w:sz w:val="58"/>
        </w:rPr>
        <w:t xml:space="preserve"> </w:t>
      </w:r>
      <w:r>
        <w:rPr>
          <w:sz w:val="58"/>
        </w:rPr>
        <w:t>)</w:t>
      </w:r>
      <w:r>
        <w:rPr>
          <w:spacing w:val="-4"/>
          <w:sz w:val="58"/>
        </w:rPr>
        <w:t xml:space="preserve"> </w:t>
      </w:r>
      <w:r>
        <w:rPr>
          <w:sz w:val="58"/>
        </w:rPr>
        <w:t>!</w:t>
      </w:r>
      <w:r>
        <w:rPr>
          <w:spacing w:val="-4"/>
          <w:sz w:val="58"/>
        </w:rPr>
        <w:t xml:space="preserve"> </w:t>
      </w:r>
      <w:r>
        <w:rPr>
          <w:sz w:val="58"/>
        </w:rPr>
        <w:t>ab/</w:t>
      </w:r>
      <w:proofErr w:type="spellStart"/>
      <w:r>
        <w:rPr>
          <w:sz w:val="58"/>
        </w:rPr>
        <w:t>ract</w:t>
      </w:r>
      <w:proofErr w:type="spellEnd"/>
      <w:r>
        <w:rPr>
          <w:sz w:val="58"/>
        </w:rPr>
        <w:t xml:space="preserve"> </w:t>
      </w:r>
      <w:r>
        <w:rPr>
          <w:spacing w:val="-2"/>
          <w:sz w:val="58"/>
        </w:rPr>
        <w:t>3cept4</w:t>
      </w:r>
    </w:p>
    <w:p w:rsidR="00EA7EF7" w:rsidRDefault="00000000">
      <w:pPr>
        <w:spacing w:line="242" w:lineRule="auto"/>
        <w:ind w:left="1566" w:firstLine="719"/>
        <w:rPr>
          <w:sz w:val="58"/>
        </w:rPr>
      </w:pPr>
      <w:proofErr w:type="gramStart"/>
      <w:r>
        <w:rPr>
          <w:sz w:val="58"/>
        </w:rPr>
        <w:t>@.&lt;</w:t>
      </w:r>
      <w:proofErr w:type="gramEnd"/>
      <w:r>
        <w:rPr>
          <w:sz w:val="58"/>
        </w:rPr>
        <w:t>,photos</w:t>
      </w:r>
      <w:r>
        <w:rPr>
          <w:spacing w:val="-6"/>
          <w:sz w:val="58"/>
        </w:rPr>
        <w:t xml:space="preserve"> </w:t>
      </w:r>
      <w:r>
        <w:rPr>
          <w:sz w:val="58"/>
        </w:rPr>
        <w:t>(</w:t>
      </w:r>
      <w:r>
        <w:rPr>
          <w:spacing w:val="-6"/>
          <w:sz w:val="58"/>
        </w:rPr>
        <w:t xml:space="preserve"> </w:t>
      </w:r>
      <w:proofErr w:type="spellStart"/>
      <w:r>
        <w:rPr>
          <w:sz w:val="58"/>
        </w:rPr>
        <w:t>omnifix</w:t>
      </w:r>
      <w:proofErr w:type="spellEnd"/>
      <w:r>
        <w:rPr>
          <w:spacing w:val="-6"/>
          <w:sz w:val="58"/>
        </w:rPr>
        <w:t xml:space="preserve"> </w:t>
      </w:r>
      <w:r>
        <w:rPr>
          <w:sz w:val="58"/>
        </w:rPr>
        <w:t>cubes</w:t>
      </w:r>
      <w:r>
        <w:rPr>
          <w:spacing w:val="-6"/>
          <w:sz w:val="58"/>
        </w:rPr>
        <w:t xml:space="preserve"> </w:t>
      </w:r>
      <w:r>
        <w:rPr>
          <w:sz w:val="58"/>
        </w:rPr>
        <w:t>&amp;</w:t>
      </w:r>
      <w:r>
        <w:rPr>
          <w:spacing w:val="-6"/>
          <w:sz w:val="58"/>
        </w:rPr>
        <w:t xml:space="preserve"> </w:t>
      </w:r>
      <w:r>
        <w:rPr>
          <w:sz w:val="58"/>
        </w:rPr>
        <w:t xml:space="preserve">_! </w:t>
      </w:r>
      <w:proofErr w:type="spellStart"/>
      <w:r>
        <w:rPr>
          <w:sz w:val="58"/>
        </w:rPr>
        <w:t>relat</w:t>
      </w:r>
      <w:proofErr w:type="spellEnd"/>
      <w:r>
        <w:rPr>
          <w:sz w:val="58"/>
        </w:rPr>
        <w:t>$ mat plans4@.&gt;</w:t>
      </w:r>
    </w:p>
    <w:p w:rsidR="00EA7EF7" w:rsidRDefault="00EA7EF7">
      <w:pPr>
        <w:pStyle w:val="BodyText"/>
        <w:spacing w:before="1"/>
        <w:rPr>
          <w:sz w:val="57"/>
        </w:rPr>
      </w:pPr>
    </w:p>
    <w:p w:rsidR="00EA7EF7" w:rsidRDefault="00000000">
      <w:pPr>
        <w:ind w:left="126"/>
        <w:rPr>
          <w:sz w:val="58"/>
        </w:rPr>
      </w:pPr>
      <w:proofErr w:type="gramStart"/>
      <w:r>
        <w:rPr>
          <w:sz w:val="58"/>
        </w:rPr>
        <w:t>@.&lt;</w:t>
      </w:r>
      <w:proofErr w:type="gramEnd"/>
      <w:r>
        <w:rPr>
          <w:sz w:val="58"/>
        </w:rPr>
        <w:t xml:space="preserve">,sample mat </w:t>
      </w:r>
      <w:r>
        <w:rPr>
          <w:spacing w:val="-2"/>
          <w:sz w:val="58"/>
        </w:rPr>
        <w:t>plan@.&gt;</w:t>
      </w: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rPr>
          <w:sz w:val="20"/>
        </w:rPr>
      </w:pPr>
    </w:p>
    <w:p w:rsidR="00EA7EF7" w:rsidRDefault="00EA7EF7">
      <w:pPr>
        <w:pStyle w:val="BodyText"/>
        <w:spacing w:before="9"/>
        <w:rPr>
          <w:sz w:val="13"/>
        </w:rPr>
      </w:pPr>
    </w:p>
    <w:tbl>
      <w:tblPr>
        <w:tblW w:w="0" w:type="auto"/>
        <w:tblInd w:w="19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507"/>
        <w:gridCol w:w="1507"/>
      </w:tblGrid>
      <w:tr w:rsidR="00EA7EF7">
        <w:trPr>
          <w:trHeight w:val="1450"/>
        </w:trPr>
        <w:tc>
          <w:tcPr>
            <w:tcW w:w="1507" w:type="dxa"/>
          </w:tcPr>
          <w:p w:rsidR="00EA7EF7" w:rsidRDefault="00000000">
            <w:pPr>
              <w:pStyle w:val="TableParagraph"/>
              <w:spacing w:before="504"/>
              <w:ind w:left="464"/>
              <w:rPr>
                <w:sz w:val="58"/>
              </w:rPr>
            </w:pPr>
            <w:r>
              <w:rPr>
                <w:spacing w:val="-5"/>
                <w:sz w:val="58"/>
              </w:rPr>
              <w:t>#1</w:t>
            </w:r>
          </w:p>
        </w:tc>
        <w:tc>
          <w:tcPr>
            <w:tcW w:w="1507" w:type="dxa"/>
          </w:tcPr>
          <w:p w:rsidR="00EA7EF7" w:rsidRDefault="00000000">
            <w:pPr>
              <w:pStyle w:val="TableParagraph"/>
              <w:spacing w:before="504"/>
              <w:ind w:right="347"/>
              <w:jc w:val="right"/>
              <w:rPr>
                <w:sz w:val="58"/>
              </w:rPr>
            </w:pPr>
            <w:r>
              <w:rPr>
                <w:spacing w:val="-5"/>
                <w:sz w:val="58"/>
              </w:rPr>
              <w:t>#3</w:t>
            </w:r>
          </w:p>
        </w:tc>
        <w:tc>
          <w:tcPr>
            <w:tcW w:w="1507" w:type="dxa"/>
            <w:tcBorders>
              <w:top w:val="nil"/>
              <w:right w:val="nil"/>
            </w:tcBorders>
          </w:tcPr>
          <w:p w:rsidR="00EA7EF7" w:rsidRDefault="00EA7EF7">
            <w:pPr>
              <w:pStyle w:val="TableParagraph"/>
              <w:rPr>
                <w:rFonts w:ascii="Times New Roman"/>
                <w:sz w:val="58"/>
              </w:rPr>
            </w:pPr>
          </w:p>
        </w:tc>
      </w:tr>
      <w:tr w:rsidR="00EA7EF7">
        <w:trPr>
          <w:trHeight w:val="1450"/>
        </w:trPr>
        <w:tc>
          <w:tcPr>
            <w:tcW w:w="1507" w:type="dxa"/>
            <w:tcBorders>
              <w:left w:val="nil"/>
              <w:bottom w:val="nil"/>
            </w:tcBorders>
          </w:tcPr>
          <w:p w:rsidR="00EA7EF7" w:rsidRDefault="00EA7EF7">
            <w:pPr>
              <w:pStyle w:val="TableParagraph"/>
              <w:rPr>
                <w:rFonts w:ascii="Times New Roman"/>
                <w:sz w:val="58"/>
              </w:rPr>
            </w:pPr>
          </w:p>
        </w:tc>
        <w:tc>
          <w:tcPr>
            <w:tcW w:w="1507" w:type="dxa"/>
          </w:tcPr>
          <w:p w:rsidR="00EA7EF7" w:rsidRDefault="00000000">
            <w:pPr>
              <w:pStyle w:val="TableParagraph"/>
              <w:spacing w:before="474"/>
              <w:ind w:right="347"/>
              <w:jc w:val="right"/>
              <w:rPr>
                <w:sz w:val="58"/>
              </w:rPr>
            </w:pPr>
            <w:r>
              <w:rPr>
                <w:spacing w:val="-5"/>
                <w:sz w:val="58"/>
              </w:rPr>
              <w:t>#2</w:t>
            </w:r>
          </w:p>
        </w:tc>
        <w:tc>
          <w:tcPr>
            <w:tcW w:w="1507" w:type="dxa"/>
          </w:tcPr>
          <w:p w:rsidR="00EA7EF7" w:rsidRDefault="00000000">
            <w:pPr>
              <w:pStyle w:val="TableParagraph"/>
              <w:spacing w:before="474"/>
              <w:ind w:left="430"/>
              <w:rPr>
                <w:sz w:val="58"/>
              </w:rPr>
            </w:pPr>
            <w:r>
              <w:rPr>
                <w:spacing w:val="-5"/>
                <w:sz w:val="58"/>
              </w:rPr>
              <w:t>#4</w:t>
            </w:r>
          </w:p>
        </w:tc>
      </w:tr>
    </w:tbl>
    <w:p w:rsidR="00EA7EF7" w:rsidRDefault="00EA7EF7">
      <w:pPr>
        <w:pStyle w:val="BodyText"/>
        <w:spacing w:before="3"/>
        <w:rPr>
          <w:sz w:val="57"/>
        </w:rPr>
      </w:pPr>
    </w:p>
    <w:p w:rsidR="00EA7EF7" w:rsidRDefault="00000000">
      <w:pPr>
        <w:pStyle w:val="BodyText"/>
        <w:ind w:left="1567"/>
      </w:pPr>
      <w:proofErr w:type="gramStart"/>
      <w:r>
        <w:t>,SLIDE</w:t>
      </w:r>
      <w:proofErr w:type="gramEnd"/>
      <w:r>
        <w:t xml:space="preserve"> </w:t>
      </w:r>
      <w:r>
        <w:rPr>
          <w:spacing w:val="-5"/>
        </w:rPr>
        <w:t>#CC</w:t>
      </w:r>
    </w:p>
    <w:p w:rsidR="00EA7EF7" w:rsidRDefault="00000000">
      <w:pPr>
        <w:pStyle w:val="BodyText"/>
        <w:spacing w:before="4"/>
        <w:ind w:left="1567"/>
      </w:pPr>
      <w:proofErr w:type="gramStart"/>
      <w:r>
        <w:t>,OR</w:t>
      </w:r>
      <w:proofErr w:type="gramEnd"/>
      <w:r>
        <w:t xml:space="preserve">?OGRAPHIC </w:t>
      </w:r>
      <w:r>
        <w:rPr>
          <w:spacing w:val="-2"/>
        </w:rPr>
        <w:t>,VIEWS</w:t>
      </w:r>
    </w:p>
    <w:p w:rsidR="00EA7EF7" w:rsidRDefault="00000000">
      <w:pPr>
        <w:pStyle w:val="BodyText"/>
        <w:spacing w:before="4"/>
        <w:ind w:left="126"/>
      </w:pPr>
      <w:r>
        <w:t>_4 #</w:t>
      </w:r>
      <w:proofErr w:type="gramStart"/>
      <w:r>
        <w:t>C ,OR</w:t>
      </w:r>
      <w:proofErr w:type="gramEnd"/>
      <w:r>
        <w:t xml:space="preserve">?OGRAPHIC </w:t>
      </w:r>
      <w:r>
        <w:rPr>
          <w:spacing w:val="-2"/>
        </w:rPr>
        <w:t>VIEWS</w:t>
      </w:r>
    </w:p>
    <w:p w:rsidR="00EA7EF7" w:rsidRDefault="00000000">
      <w:pPr>
        <w:pStyle w:val="BodyText"/>
        <w:spacing w:before="4"/>
        <w:ind w:left="847"/>
      </w:pPr>
      <w:r>
        <w:t>_</w:t>
      </w:r>
      <w:proofErr w:type="gramStart"/>
      <w:r>
        <w:t>4 ,TOP</w:t>
      </w:r>
      <w:proofErr w:type="gramEnd"/>
      <w:r>
        <w:t xml:space="preserve"> </w:t>
      </w:r>
      <w:r>
        <w:rPr>
          <w:spacing w:val="-4"/>
        </w:rPr>
        <w:t>VIEW</w:t>
      </w:r>
    </w:p>
    <w:p w:rsidR="00EA7EF7" w:rsidRDefault="00000000">
      <w:pPr>
        <w:pStyle w:val="BodyText"/>
        <w:spacing w:before="4"/>
        <w:ind w:left="847"/>
      </w:pPr>
      <w:r>
        <w:t>_</w:t>
      </w:r>
      <w:proofErr w:type="gramStart"/>
      <w:r>
        <w:t>4 ,FRONT</w:t>
      </w:r>
      <w:proofErr w:type="gramEnd"/>
      <w:r>
        <w:t xml:space="preserve"> VIEW ,"R </w:t>
      </w:r>
      <w:r>
        <w:rPr>
          <w:spacing w:val="-4"/>
        </w:rPr>
        <w:t>VIEW</w:t>
      </w:r>
    </w:p>
    <w:p w:rsidR="00EA7EF7" w:rsidRDefault="00000000">
      <w:pPr>
        <w:pStyle w:val="BodyText"/>
        <w:spacing w:before="4"/>
        <w:ind w:left="126"/>
      </w:pPr>
      <w:r>
        <w:t>_</w:t>
      </w:r>
      <w:proofErr w:type="gramStart"/>
      <w:r>
        <w:t>4 ,</w:t>
      </w:r>
      <w:proofErr w:type="gramEnd"/>
      <w:r>
        <w:t xml:space="preserve">/ACK,UPS ,KIT </w:t>
      </w:r>
      <w:r>
        <w:rPr>
          <w:spacing w:val="-2"/>
        </w:rPr>
        <w:t>9CLUDES3</w:t>
      </w:r>
    </w:p>
    <w:p w:rsidR="00EA7EF7" w:rsidRDefault="00000000">
      <w:pPr>
        <w:pStyle w:val="BodyText"/>
        <w:spacing w:before="4"/>
        <w:ind w:left="847"/>
      </w:pPr>
      <w:r>
        <w:t>_</w:t>
      </w:r>
      <w:proofErr w:type="gramStart"/>
      <w:r>
        <w:t>4 ,VELCRO</w:t>
      </w:r>
      <w:proofErr w:type="gramEnd"/>
      <w:r>
        <w:t xml:space="preserve"> </w:t>
      </w:r>
      <w:r>
        <w:rPr>
          <w:spacing w:val="-2"/>
        </w:rPr>
        <w:t>CUBES</w:t>
      </w:r>
    </w:p>
    <w:sectPr w:rsidR="00EA7EF7">
      <w:headerReference w:type="default" r:id="rId23"/>
      <w:footerReference w:type="default" r:id="rId24"/>
      <w:pgSz w:w="16560" w:h="15840" w:orient="landscape"/>
      <w:pgMar w:top="1240" w:right="620" w:bottom="1160" w:left="1300" w:header="661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48E5" w:rsidRDefault="003948E5">
      <w:r>
        <w:separator/>
      </w:r>
    </w:p>
  </w:endnote>
  <w:endnote w:type="continuationSeparator" w:id="0">
    <w:p w:rsidR="003948E5" w:rsidRDefault="0039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ille29">
    <w:altName w:val="Braille29"/>
    <w:panose1 w:val="02070304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67" type="#_x0000_t202" style="position:absolute;margin-left:736.45pt;margin-top:728.3pt;width:56.05pt;height:31pt;z-index:-16024576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pacing w:val="-5"/>
                    <w:sz w:val="58"/>
                  </w:rPr>
                  <w:t>#</w:t>
                </w:r>
                <w:proofErr w:type="gramStart"/>
                <w:r>
                  <w:rPr>
                    <w:spacing w:val="-5"/>
                    <w:sz w:val="58"/>
                  </w:rPr>
                  <w:t>ab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1062" type="#_x0000_t202" style="position:absolute;margin-left:736pt;margin-top:728.35pt;width:56.05pt;height:31pt;z-index:-16022016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pacing w:val="-5"/>
                    <w:sz w:val="58"/>
                  </w:rPr>
                  <w:t>#</w:t>
                </w:r>
                <w:proofErr w:type="gramStart"/>
                <w:r>
                  <w:rPr>
                    <w:spacing w:val="-5"/>
                    <w:sz w:val="58"/>
                  </w:rPr>
                  <w:t>ai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docshape25" o:spid="_x0000_s1061" type="#_x0000_t202" style="position:absolute;margin-left:312.9pt;margin-top:729.45pt;width:38.05pt;height:31pt;z-index:-16021504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5"/>
                    <w:sz w:val="58"/>
                  </w:rPr>
                  <w:t>;b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1056" type="#_x0000_t202" style="position:absolute;margin-left:735.8pt;margin-top:727.4pt;width:56.05pt;height:31pt;z-index:-16018944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pacing w:val="-5"/>
                    <w:sz w:val="58"/>
                  </w:rPr>
                  <w:t>#</w:t>
                </w:r>
                <w:proofErr w:type="gramStart"/>
                <w:r>
                  <w:rPr>
                    <w:spacing w:val="-5"/>
                    <w:sz w:val="58"/>
                  </w:rPr>
                  <w:t>ba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5" o:spid="_x0000_s1051" type="#_x0000_t202" style="position:absolute;margin-left:735.45pt;margin-top:726.85pt;width:56.05pt;height:31pt;z-index:-16016384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pacing w:val="-5"/>
                    <w:sz w:val="58"/>
                  </w:rPr>
                  <w:t>#</w:t>
                </w:r>
                <w:proofErr w:type="gramStart"/>
                <w:r>
                  <w:rPr>
                    <w:spacing w:val="-5"/>
                    <w:sz w:val="58"/>
                  </w:rPr>
                  <w:t>bc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1046" type="#_x0000_t202" style="position:absolute;margin-left:736pt;margin-top:727.25pt;width:56.05pt;height:31pt;z-index:-16013824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pacing w:val="-5"/>
                    <w:sz w:val="58"/>
                  </w:rPr>
                  <w:t>#</w:t>
                </w:r>
                <w:proofErr w:type="gramStart"/>
                <w:r>
                  <w:rPr>
                    <w:spacing w:val="-5"/>
                    <w:sz w:val="58"/>
                  </w:rPr>
                  <w:t>bd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2" o:spid="_x0000_s1041" type="#_x0000_t202" style="position:absolute;margin-left:736pt;margin-top:726pt;width:56.05pt;height:31pt;z-index:-16011264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pacing w:val="-5"/>
                    <w:sz w:val="58"/>
                  </w:rPr>
                  <w:t>#</w:t>
                </w:r>
                <w:proofErr w:type="gramStart"/>
                <w:r>
                  <w:rPr>
                    <w:spacing w:val="-5"/>
                    <w:sz w:val="58"/>
                  </w:rPr>
                  <w:t>bf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docshape93" o:spid="_x0000_s1040" type="#_x0000_t202" style="position:absolute;margin-left:75.75pt;margin-top:726.95pt;width:38.05pt;height:31pt;z-index:-16010752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5"/>
                    <w:sz w:val="58"/>
                  </w:rPr>
                  <w:t>,c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docshape94" o:spid="_x0000_s1039" type="#_x0000_t202" style="position:absolute;margin-left:193.45pt;margin-top:726.95pt;width:38.05pt;height:31pt;z-index:-16010240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5"/>
                    <w:sz w:val="58"/>
                  </w:rPr>
                  <w:t>;a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3" o:spid="_x0000_s1034" type="#_x0000_t202" style="position:absolute;margin-left:736.35pt;margin-top:727.75pt;width:56.05pt;height:31pt;z-index:-16007680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pacing w:val="-5"/>
                    <w:sz w:val="58"/>
                  </w:rPr>
                  <w:t>#</w:t>
                </w:r>
                <w:proofErr w:type="gramStart"/>
                <w:r>
                  <w:rPr>
                    <w:spacing w:val="-5"/>
                    <w:sz w:val="58"/>
                  </w:rPr>
                  <w:t>bi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0" o:spid="_x0000_s1029" type="#_x0000_t202" style="position:absolute;margin-left:106.35pt;margin-top:728.05pt;width:38.05pt;height:31pt;z-index:-16005120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pacing w:val="-5"/>
                    <w:sz w:val="58"/>
                  </w:rPr>
                  <w:t>_4</w:t>
                </w:r>
              </w:p>
            </w:txbxContent>
          </v:textbox>
          <w10:wrap anchorx="page" anchory="page"/>
        </v:shape>
      </w:pict>
    </w:r>
    <w:r>
      <w:pict>
        <v:shape id="docshape121" o:spid="_x0000_s1028" type="#_x0000_t202" style="position:absolute;margin-left:160.4pt;margin-top:728.05pt;width:74.1pt;height:31pt;z-index:-16004608;mso-position-horizontal-relative:page;mso-position-vertical-relative:page" filled="f" stroked="f">
          <v:textbox inset="0,0,0,0">
            <w:txbxContent>
              <w:p w:rsidR="00EA7EF7" w:rsidRDefault="00000000">
                <w:pPr>
                  <w:pStyle w:val="BodyText"/>
                  <w:spacing w:before="23"/>
                  <w:ind w:left="20"/>
                </w:pPr>
                <w:proofErr w:type="gramStart"/>
                <w:r>
                  <w:rPr>
                    <w:spacing w:val="-4"/>
                  </w:rPr>
                  <w:t>,MAT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docshape122" o:spid="_x0000_s1027" type="#_x0000_t202" style="position:absolute;margin-left:250.5pt;margin-top:728.05pt;width:74.1pt;height:31pt;z-index:-16004096;mso-position-horizontal-relative:page;mso-position-vertical-relative:page" filled="f" stroked="f">
          <v:textbox inset="0,0,0,0">
            <w:txbxContent>
              <w:p w:rsidR="00EA7EF7" w:rsidRDefault="00000000">
                <w:pPr>
                  <w:pStyle w:val="BodyText"/>
                  <w:spacing w:before="23"/>
                  <w:ind w:left="20"/>
                </w:pPr>
                <w:r>
                  <w:rPr>
                    <w:spacing w:val="-4"/>
                  </w:rPr>
                  <w:t>PLAN</w:t>
                </w:r>
              </w:p>
            </w:txbxContent>
          </v:textbox>
          <w10:wrap anchorx="page" anchory="page"/>
        </v:shape>
      </w:pict>
    </w:r>
    <w:r>
      <w:pict>
        <v:shape id="docshape123" o:spid="_x0000_s1026" type="#_x0000_t202" style="position:absolute;margin-left:340.55pt;margin-top:728.05pt;width:74.1pt;height:31pt;z-index:-16003584;mso-position-horizontal-relative:page;mso-position-vertical-relative:page" filled="f" stroked="f">
          <v:textbox inset="0,0,0,0">
            <w:txbxContent>
              <w:p w:rsidR="00EA7EF7" w:rsidRDefault="00000000">
                <w:pPr>
                  <w:pStyle w:val="BodyText"/>
                  <w:spacing w:before="23"/>
                  <w:ind w:left="20"/>
                </w:pPr>
                <w:r>
                  <w:rPr>
                    <w:spacing w:val="-4"/>
                  </w:rPr>
                  <w:t>C&gt;DS</w:t>
                </w:r>
              </w:p>
            </w:txbxContent>
          </v:textbox>
          <w10:wrap anchorx="page" anchory="page"/>
        </v:shape>
      </w:pict>
    </w:r>
    <w:r>
      <w:pict>
        <v:shape id="docshape124" o:spid="_x0000_s1025" type="#_x0000_t202" style="position:absolute;margin-left:736.8pt;margin-top:728.05pt;width:56.05pt;height:31pt;z-index:-16003072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pacing w:val="-5"/>
                    <w:sz w:val="58"/>
                  </w:rPr>
                  <w:t>#</w:t>
                </w:r>
                <w:proofErr w:type="gramStart"/>
                <w:r>
                  <w:rPr>
                    <w:spacing w:val="-5"/>
                    <w:sz w:val="58"/>
                  </w:rPr>
                  <w:t>cb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48E5" w:rsidRDefault="003948E5">
      <w:r>
        <w:separator/>
      </w:r>
    </w:p>
  </w:footnote>
  <w:footnote w:type="continuationSeparator" w:id="0">
    <w:p w:rsidR="003948E5" w:rsidRDefault="0039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71" type="#_x0000_t202" style="position:absolute;margin-left:250.2pt;margin-top:32.3pt;width:110.15pt;height:31pt;z-index:-16026624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</w:t>
                </w:r>
                <w:proofErr w:type="spellStart"/>
                <w:r>
                  <w:rPr>
                    <w:spacing w:val="-2"/>
                    <w:sz w:val="58"/>
                  </w:rPr>
                  <w:t>neme</w:t>
                </w:r>
                <w:proofErr w:type="spellEnd"/>
                <w:proofErr w:type="gramEnd"/>
                <w:r>
                  <w:rPr>
                    <w:spacing w:val="-2"/>
                    <w:sz w:val="58"/>
                  </w:rPr>
                  <w:t>?</w:t>
                </w:r>
              </w:p>
            </w:txbxContent>
          </v:textbox>
          <w10:wrap anchorx="page" anchory="page"/>
        </v:shape>
      </w:pict>
    </w:r>
    <w:r>
      <w:pict>
        <v:shape id="docshape2" o:spid="_x0000_s1070" type="#_x0000_t202" style="position:absolute;margin-left:376.35pt;margin-top:32.3pt;width:20pt;height:31pt;z-index:-16026112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z w:val="58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docshape3" o:spid="_x0000_s1069" type="#_x0000_t202" style="position:absolute;margin-left:412.35pt;margin-top:32.3pt;width:74.1pt;height:31pt;z-index:-16025600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4"/>
                    <w:sz w:val="58"/>
                  </w:rPr>
                  <w:t>,hi</w:t>
                </w:r>
                <w:proofErr w:type="gramEnd"/>
                <w:r>
                  <w:rPr>
                    <w:spacing w:val="-4"/>
                    <w:sz w:val="58"/>
                  </w:rPr>
                  <w:t>&lt;</w:t>
                </w:r>
              </w:p>
            </w:txbxContent>
          </v:textbox>
          <w10:wrap anchorx="page" anchory="page"/>
        </v:shape>
      </w:pict>
    </w:r>
    <w:r>
      <w:pict>
        <v:shape id="docshape4" o:spid="_x0000_s1068" type="#_x0000_t202" style="position:absolute;margin-left:502.45pt;margin-top:32.3pt;width:110.1pt;height:31pt;z-index:-16025088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,s</w:t>
                </w:r>
                <w:proofErr w:type="gramEnd"/>
                <w:r>
                  <w:rPr>
                    <w:spacing w:val="-2"/>
                    <w:sz w:val="58"/>
                  </w:rPr>
                  <w:t>*</w:t>
                </w:r>
                <w:proofErr w:type="spellStart"/>
                <w:r>
                  <w:rPr>
                    <w:spacing w:val="-2"/>
                    <w:sz w:val="58"/>
                  </w:rPr>
                  <w:t>ool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1066" type="#_x0000_t202" style="position:absolute;margin-left:250.1pt;margin-top:32.35pt;width:110.15pt;height:31pt;z-index:-16024064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</w:t>
                </w:r>
                <w:proofErr w:type="spellStart"/>
                <w:r>
                  <w:rPr>
                    <w:spacing w:val="-2"/>
                    <w:sz w:val="58"/>
                  </w:rPr>
                  <w:t>neme</w:t>
                </w:r>
                <w:proofErr w:type="spellEnd"/>
                <w:proofErr w:type="gramEnd"/>
                <w:r>
                  <w:rPr>
                    <w:spacing w:val="-2"/>
                    <w:sz w:val="58"/>
                  </w:rPr>
                  <w:t>?</w:t>
                </w:r>
              </w:p>
            </w:txbxContent>
          </v:textbox>
          <w10:wrap anchorx="page" anchory="page"/>
        </v:shape>
      </w:pict>
    </w:r>
    <w:r>
      <w:pict>
        <v:shape id="docshape21" o:spid="_x0000_s1065" type="#_x0000_t202" style="position:absolute;margin-left:376.2pt;margin-top:32.35pt;width:20pt;height:31pt;z-index:-16023552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z w:val="58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docshape22" o:spid="_x0000_s1064" type="#_x0000_t202" style="position:absolute;margin-left:412.25pt;margin-top:32.35pt;width:74.1pt;height:31pt;z-index:-16023040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4"/>
                    <w:sz w:val="58"/>
                  </w:rPr>
                  <w:t>,hi</w:t>
                </w:r>
                <w:proofErr w:type="gramEnd"/>
                <w:r>
                  <w:rPr>
                    <w:spacing w:val="-4"/>
                    <w:sz w:val="58"/>
                  </w:rPr>
                  <w:t>&lt;</w:t>
                </w:r>
              </w:p>
            </w:txbxContent>
          </v:textbox>
          <w10:wrap anchorx="page" anchory="page"/>
        </v:shape>
      </w:pict>
    </w:r>
    <w:r>
      <w:pict>
        <v:shape id="docshape23" o:spid="_x0000_s1063" type="#_x0000_t202" style="position:absolute;margin-left:502.3pt;margin-top:32.35pt;width:110.1pt;height:31pt;z-index:-16022528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,s</w:t>
                </w:r>
                <w:proofErr w:type="gramEnd"/>
                <w:r>
                  <w:rPr>
                    <w:spacing w:val="-2"/>
                    <w:sz w:val="58"/>
                  </w:rPr>
                  <w:t>*</w:t>
                </w:r>
                <w:proofErr w:type="spellStart"/>
                <w:r>
                  <w:rPr>
                    <w:spacing w:val="-2"/>
                    <w:sz w:val="58"/>
                  </w:rPr>
                  <w:t>ool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1060" type="#_x0000_t202" style="position:absolute;margin-left:249.85pt;margin-top:31.4pt;width:110.15pt;height:31pt;z-index:-16020992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</w:t>
                </w:r>
                <w:proofErr w:type="spellStart"/>
                <w:r>
                  <w:rPr>
                    <w:spacing w:val="-2"/>
                    <w:sz w:val="58"/>
                  </w:rPr>
                  <w:t>neme</w:t>
                </w:r>
                <w:proofErr w:type="spellEnd"/>
                <w:proofErr w:type="gramEnd"/>
                <w:r>
                  <w:rPr>
                    <w:spacing w:val="-2"/>
                    <w:sz w:val="58"/>
                  </w:rPr>
                  <w:t>?</w:t>
                </w:r>
              </w:p>
            </w:txbxContent>
          </v:textbox>
          <w10:wrap anchorx="page" anchory="page"/>
        </v:shape>
      </w:pict>
    </w:r>
    <w:r>
      <w:pict>
        <v:shape id="docshape45" o:spid="_x0000_s1059" type="#_x0000_t202" style="position:absolute;margin-left:376pt;margin-top:31.4pt;width:20pt;height:31pt;z-index:-16020480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z w:val="58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docshape46" o:spid="_x0000_s1058" type="#_x0000_t202" style="position:absolute;margin-left:412pt;margin-top:31.4pt;width:74.1pt;height:31pt;z-index:-16019968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4"/>
                    <w:sz w:val="58"/>
                  </w:rPr>
                  <w:t>,hi</w:t>
                </w:r>
                <w:proofErr w:type="gramEnd"/>
                <w:r>
                  <w:rPr>
                    <w:spacing w:val="-4"/>
                    <w:sz w:val="58"/>
                  </w:rPr>
                  <w:t>&lt;</w:t>
                </w:r>
              </w:p>
            </w:txbxContent>
          </v:textbox>
          <w10:wrap anchorx="page" anchory="page"/>
        </v:shape>
      </w:pict>
    </w:r>
    <w:r>
      <w:pict>
        <v:shape id="docshape47" o:spid="_x0000_s1057" type="#_x0000_t202" style="position:absolute;margin-left:502.1pt;margin-top:31.4pt;width:110.1pt;height:31pt;z-index:-16019456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,s</w:t>
                </w:r>
                <w:proofErr w:type="gramEnd"/>
                <w:r>
                  <w:rPr>
                    <w:spacing w:val="-2"/>
                    <w:sz w:val="58"/>
                  </w:rPr>
                  <w:t>*</w:t>
                </w:r>
                <w:proofErr w:type="spellStart"/>
                <w:r>
                  <w:rPr>
                    <w:spacing w:val="-2"/>
                    <w:sz w:val="58"/>
                  </w:rPr>
                  <w:t>ool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1055" type="#_x0000_t202" style="position:absolute;margin-left:249.55pt;margin-top:30.85pt;width:110.15pt;height:31pt;z-index:-16018432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</w:t>
                </w:r>
                <w:proofErr w:type="spellStart"/>
                <w:r>
                  <w:rPr>
                    <w:spacing w:val="-2"/>
                    <w:sz w:val="58"/>
                  </w:rPr>
                  <w:t>neme</w:t>
                </w:r>
                <w:proofErr w:type="spellEnd"/>
                <w:proofErr w:type="gramEnd"/>
                <w:r>
                  <w:rPr>
                    <w:spacing w:val="-2"/>
                    <w:sz w:val="58"/>
                  </w:rPr>
                  <w:t>?</w:t>
                </w:r>
              </w:p>
            </w:txbxContent>
          </v:textbox>
          <w10:wrap anchorx="page" anchory="page"/>
        </v:shape>
      </w:pict>
    </w:r>
    <w:r>
      <w:pict>
        <v:shape id="docshape62" o:spid="_x0000_s1054" type="#_x0000_t202" style="position:absolute;margin-left:375.65pt;margin-top:30.85pt;width:20pt;height:31pt;z-index:-16017920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z w:val="58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docshape63" o:spid="_x0000_s1053" type="#_x0000_t202" style="position:absolute;margin-left:411.7pt;margin-top:30.85pt;width:74.1pt;height:31pt;z-index:-16017408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4"/>
                    <w:sz w:val="58"/>
                  </w:rPr>
                  <w:t>,hi</w:t>
                </w:r>
                <w:proofErr w:type="gramEnd"/>
                <w:r>
                  <w:rPr>
                    <w:spacing w:val="-4"/>
                    <w:sz w:val="58"/>
                  </w:rPr>
                  <w:t>&lt;</w:t>
                </w:r>
              </w:p>
            </w:txbxContent>
          </v:textbox>
          <w10:wrap anchorx="page" anchory="page"/>
        </v:shape>
      </w:pict>
    </w:r>
    <w:r>
      <w:pict>
        <v:shape id="docshape64" o:spid="_x0000_s1052" type="#_x0000_t202" style="position:absolute;margin-left:501.75pt;margin-top:30.85pt;width:110.1pt;height:31pt;z-index:-16016896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,s</w:t>
                </w:r>
                <w:proofErr w:type="gramEnd"/>
                <w:r>
                  <w:rPr>
                    <w:spacing w:val="-2"/>
                    <w:sz w:val="58"/>
                  </w:rPr>
                  <w:t>*</w:t>
                </w:r>
                <w:proofErr w:type="spellStart"/>
                <w:r>
                  <w:rPr>
                    <w:spacing w:val="-2"/>
                    <w:sz w:val="58"/>
                  </w:rPr>
                  <w:t>ool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7" o:spid="_x0000_s1050" type="#_x0000_t202" style="position:absolute;margin-left:250.1pt;margin-top:31.25pt;width:110.15pt;height:31pt;z-index:-16015872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</w:t>
                </w:r>
                <w:proofErr w:type="spellStart"/>
                <w:r>
                  <w:rPr>
                    <w:spacing w:val="-2"/>
                    <w:sz w:val="58"/>
                  </w:rPr>
                  <w:t>neme</w:t>
                </w:r>
                <w:proofErr w:type="spellEnd"/>
                <w:proofErr w:type="gramEnd"/>
                <w:r>
                  <w:rPr>
                    <w:spacing w:val="-2"/>
                    <w:sz w:val="58"/>
                  </w:rPr>
                  <w:t>?</w:t>
                </w:r>
              </w:p>
            </w:txbxContent>
          </v:textbox>
          <w10:wrap anchorx="page" anchory="page"/>
        </v:shape>
      </w:pict>
    </w:r>
    <w:r>
      <w:pict>
        <v:shape id="docshape78" o:spid="_x0000_s1049" type="#_x0000_t202" style="position:absolute;margin-left:376.2pt;margin-top:31.25pt;width:20pt;height:31pt;z-index:-16015360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z w:val="58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docshape79" o:spid="_x0000_s1048" type="#_x0000_t202" style="position:absolute;margin-left:412.25pt;margin-top:31.25pt;width:74.1pt;height:31pt;z-index:-16014848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4"/>
                    <w:sz w:val="58"/>
                  </w:rPr>
                  <w:t>,hi</w:t>
                </w:r>
                <w:proofErr w:type="gramEnd"/>
                <w:r>
                  <w:rPr>
                    <w:spacing w:val="-4"/>
                    <w:sz w:val="58"/>
                  </w:rPr>
                  <w:t>&lt;</w:t>
                </w:r>
              </w:p>
            </w:txbxContent>
          </v:textbox>
          <w10:wrap anchorx="page" anchory="page"/>
        </v:shape>
      </w:pict>
    </w:r>
    <w:r>
      <w:pict>
        <v:shape id="docshape80" o:spid="_x0000_s1047" type="#_x0000_t202" style="position:absolute;margin-left:502.3pt;margin-top:31.25pt;width:110.1pt;height:31pt;z-index:-16014336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,s</w:t>
                </w:r>
                <w:proofErr w:type="gramEnd"/>
                <w:r>
                  <w:rPr>
                    <w:spacing w:val="-2"/>
                    <w:sz w:val="58"/>
                  </w:rPr>
                  <w:t>*</w:t>
                </w:r>
                <w:proofErr w:type="spellStart"/>
                <w:r>
                  <w:rPr>
                    <w:spacing w:val="-2"/>
                    <w:sz w:val="58"/>
                  </w:rPr>
                  <w:t>ool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8" o:spid="_x0000_s1045" type="#_x0000_t202" style="position:absolute;margin-left:250.1pt;margin-top:30pt;width:110.15pt;height:31pt;z-index:-16013312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</w:t>
                </w:r>
                <w:proofErr w:type="spellStart"/>
                <w:r>
                  <w:rPr>
                    <w:spacing w:val="-2"/>
                    <w:sz w:val="58"/>
                  </w:rPr>
                  <w:t>neme</w:t>
                </w:r>
                <w:proofErr w:type="spellEnd"/>
                <w:proofErr w:type="gramEnd"/>
                <w:r>
                  <w:rPr>
                    <w:spacing w:val="-2"/>
                    <w:sz w:val="58"/>
                  </w:rPr>
                  <w:t>?</w:t>
                </w:r>
              </w:p>
            </w:txbxContent>
          </v:textbox>
          <w10:wrap anchorx="page" anchory="page"/>
        </v:shape>
      </w:pict>
    </w:r>
    <w:r>
      <w:pict>
        <v:shape id="docshape89" o:spid="_x0000_s1044" type="#_x0000_t202" style="position:absolute;margin-left:376.2pt;margin-top:30pt;width:20pt;height:31pt;z-index:-16012800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z w:val="58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docshape90" o:spid="_x0000_s1043" type="#_x0000_t202" style="position:absolute;margin-left:412.25pt;margin-top:30pt;width:74.1pt;height:31pt;z-index:-16012288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4"/>
                    <w:sz w:val="58"/>
                  </w:rPr>
                  <w:t>,hi</w:t>
                </w:r>
                <w:proofErr w:type="gramEnd"/>
                <w:r>
                  <w:rPr>
                    <w:spacing w:val="-4"/>
                    <w:sz w:val="58"/>
                  </w:rPr>
                  <w:t>&lt;</w:t>
                </w:r>
              </w:p>
            </w:txbxContent>
          </v:textbox>
          <w10:wrap anchorx="page" anchory="page"/>
        </v:shape>
      </w:pict>
    </w:r>
    <w:r>
      <w:pict>
        <v:shape id="docshape91" o:spid="_x0000_s1042" type="#_x0000_t202" style="position:absolute;margin-left:502.3pt;margin-top:30pt;width:110.1pt;height:31pt;z-index:-16011776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proofErr w:type="gramStart"/>
                <w:r>
                  <w:rPr>
                    <w:spacing w:val="-2"/>
                    <w:sz w:val="58"/>
                  </w:rPr>
                  <w:t>,s</w:t>
                </w:r>
                <w:proofErr w:type="gramEnd"/>
                <w:r>
                  <w:rPr>
                    <w:spacing w:val="-2"/>
                    <w:sz w:val="58"/>
                  </w:rPr>
                  <w:t>*</w:t>
                </w:r>
                <w:proofErr w:type="spellStart"/>
                <w:r>
                  <w:rPr>
                    <w:spacing w:val="-2"/>
                    <w:sz w:val="58"/>
                  </w:rPr>
                  <w:t>ool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9" o:spid="_x0000_s1038" type="#_x0000_t202" style="position:absolute;margin-left:250.4pt;margin-top:31.75pt;width:110.15pt;height:31pt;z-index:-16009728;mso-position-horizontal-relative:page;mso-position-vertical-relative:page" filled="f" stroked="f">
          <v:textbox inset="0,0,0,0">
            <w:txbxContent>
              <w:p w:rsidR="00EA7EF7" w:rsidRDefault="00000000">
                <w:pPr>
                  <w:pStyle w:val="BodyText"/>
                  <w:spacing w:before="23"/>
                  <w:ind w:left="20"/>
                </w:pPr>
                <w:proofErr w:type="gramStart"/>
                <w:r>
                  <w:rPr>
                    <w:spacing w:val="-2"/>
                  </w:rPr>
                  <w:t>,NEME</w:t>
                </w:r>
                <w:proofErr w:type="gramEnd"/>
                <w:r>
                  <w:rPr>
                    <w:spacing w:val="-2"/>
                  </w:rPr>
                  <w:t>?</w:t>
                </w:r>
              </w:p>
            </w:txbxContent>
          </v:textbox>
          <w10:wrap anchorx="page" anchory="page"/>
        </v:shape>
      </w:pict>
    </w:r>
    <w:r>
      <w:pict>
        <v:shape id="docshape100" o:spid="_x0000_s1037" type="#_x0000_t202" style="position:absolute;margin-left:376.55pt;margin-top:31.75pt;width:20pt;height:31pt;z-index:-16009216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z w:val="58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docshape101" o:spid="_x0000_s1036" type="#_x0000_t202" style="position:absolute;margin-left:412.55pt;margin-top:31.75pt;width:74.1pt;height:31pt;z-index:-16008704;mso-position-horizontal-relative:page;mso-position-vertical-relative:page" filled="f" stroked="f">
          <v:textbox inset="0,0,0,0">
            <w:txbxContent>
              <w:p w:rsidR="00EA7EF7" w:rsidRDefault="00000000">
                <w:pPr>
                  <w:pStyle w:val="BodyText"/>
                  <w:spacing w:before="23"/>
                  <w:ind w:left="20"/>
                </w:pPr>
                <w:proofErr w:type="gramStart"/>
                <w:r>
                  <w:rPr>
                    <w:spacing w:val="-4"/>
                  </w:rPr>
                  <w:t>,HI</w:t>
                </w:r>
                <w:proofErr w:type="gramEnd"/>
                <w:r>
                  <w:rPr>
                    <w:spacing w:val="-4"/>
                  </w:rPr>
                  <w:t>&lt;</w:t>
                </w:r>
              </w:p>
            </w:txbxContent>
          </v:textbox>
          <w10:wrap anchorx="page" anchory="page"/>
        </v:shape>
      </w:pict>
    </w:r>
    <w:r>
      <w:pict>
        <v:shape id="docshape102" o:spid="_x0000_s1035" type="#_x0000_t202" style="position:absolute;margin-left:502.65pt;margin-top:31.75pt;width:110.1pt;height:31pt;z-index:-16008192;mso-position-horizontal-relative:page;mso-position-vertical-relative:page" filled="f" stroked="f">
          <v:textbox inset="0,0,0,0">
            <w:txbxContent>
              <w:p w:rsidR="00EA7EF7" w:rsidRDefault="00000000">
                <w:pPr>
                  <w:pStyle w:val="BodyText"/>
                  <w:spacing w:before="23"/>
                  <w:ind w:left="20"/>
                </w:pPr>
                <w:proofErr w:type="gramStart"/>
                <w:r>
                  <w:rPr>
                    <w:spacing w:val="-2"/>
                  </w:rPr>
                  <w:t>,S</w:t>
                </w:r>
                <w:proofErr w:type="gramEnd"/>
                <w:r>
                  <w:rPr>
                    <w:spacing w:val="-2"/>
                  </w:rPr>
                  <w:t>*OOL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EF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6" o:spid="_x0000_s1033" type="#_x0000_t202" style="position:absolute;margin-left:250.4pt;margin-top:32.05pt;width:110.15pt;height:31pt;z-index:-16007168;mso-position-horizontal-relative:page;mso-position-vertical-relative:page" filled="f" stroked="f">
          <v:textbox inset="0,0,0,0">
            <w:txbxContent>
              <w:p w:rsidR="00EA7EF7" w:rsidRDefault="00000000">
                <w:pPr>
                  <w:pStyle w:val="BodyText"/>
                  <w:spacing w:before="23"/>
                  <w:ind w:left="20"/>
                </w:pPr>
                <w:proofErr w:type="gramStart"/>
                <w:r>
                  <w:rPr>
                    <w:spacing w:val="-2"/>
                  </w:rPr>
                  <w:t>,NEME</w:t>
                </w:r>
                <w:proofErr w:type="gramEnd"/>
                <w:r>
                  <w:rPr>
                    <w:spacing w:val="-2"/>
                  </w:rPr>
                  <w:t>?</w:t>
                </w:r>
              </w:p>
            </w:txbxContent>
          </v:textbox>
          <w10:wrap anchorx="page" anchory="page"/>
        </v:shape>
      </w:pict>
    </w:r>
    <w:r>
      <w:pict>
        <v:shape id="docshape117" o:spid="_x0000_s1032" type="#_x0000_t202" style="position:absolute;margin-left:376.55pt;margin-top:32.05pt;width:20pt;height:31pt;z-index:-16006656;mso-position-horizontal-relative:page;mso-position-vertical-relative:page" filled="f" stroked="f">
          <v:textbox inset="0,0,0,0">
            <w:txbxContent>
              <w:p w:rsidR="00EA7EF7" w:rsidRDefault="00000000">
                <w:pPr>
                  <w:spacing w:before="23"/>
                  <w:ind w:left="20"/>
                  <w:rPr>
                    <w:sz w:val="58"/>
                  </w:rPr>
                </w:pPr>
                <w:r>
                  <w:rPr>
                    <w:sz w:val="58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docshape118" o:spid="_x0000_s1031" type="#_x0000_t202" style="position:absolute;margin-left:412.55pt;margin-top:32.05pt;width:74.1pt;height:31pt;z-index:-16006144;mso-position-horizontal-relative:page;mso-position-vertical-relative:page" filled="f" stroked="f">
          <v:textbox inset="0,0,0,0">
            <w:txbxContent>
              <w:p w:rsidR="00EA7EF7" w:rsidRDefault="00000000">
                <w:pPr>
                  <w:pStyle w:val="BodyText"/>
                  <w:spacing w:before="23"/>
                  <w:ind w:left="20"/>
                </w:pPr>
                <w:proofErr w:type="gramStart"/>
                <w:r>
                  <w:rPr>
                    <w:spacing w:val="-4"/>
                  </w:rPr>
                  <w:t>,HI</w:t>
                </w:r>
                <w:proofErr w:type="gramEnd"/>
                <w:r>
                  <w:rPr>
                    <w:spacing w:val="-4"/>
                  </w:rPr>
                  <w:t>&lt;</w:t>
                </w:r>
              </w:p>
            </w:txbxContent>
          </v:textbox>
          <w10:wrap anchorx="page" anchory="page"/>
        </v:shape>
      </w:pict>
    </w:r>
    <w:r>
      <w:pict>
        <v:shape id="docshape119" o:spid="_x0000_s1030" type="#_x0000_t202" style="position:absolute;margin-left:502.65pt;margin-top:32.05pt;width:110.1pt;height:31pt;z-index:-16005632;mso-position-horizontal-relative:page;mso-position-vertical-relative:page" filled="f" stroked="f">
          <v:textbox inset="0,0,0,0">
            <w:txbxContent>
              <w:p w:rsidR="00EA7EF7" w:rsidRDefault="00000000">
                <w:pPr>
                  <w:pStyle w:val="BodyText"/>
                  <w:spacing w:before="23"/>
                  <w:ind w:left="20"/>
                </w:pPr>
                <w:proofErr w:type="gramStart"/>
                <w:r>
                  <w:rPr>
                    <w:spacing w:val="-2"/>
                  </w:rPr>
                  <w:t>,S</w:t>
                </w:r>
                <w:proofErr w:type="gramEnd"/>
                <w:r>
                  <w:rPr>
                    <w:spacing w:val="-2"/>
                  </w:rPr>
                  <w:t>*OOL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7EF7"/>
    <w:rsid w:val="003948E5"/>
    <w:rsid w:val="00BC45A4"/>
    <w:rsid w:val="00EA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2"/>
    <o:shapelayout v:ext="edit">
      <o:idmap v:ext="edit" data="2"/>
    </o:shapelayout>
  </w:shapeDefaults>
  <w:decimalSymbol w:val="."/>
  <w:listSeparator w:val=","/>
  <w15:docId w15:val="{4D7C1875-EB9B-4C08-9831-F05AF2EC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raille29" w:eastAsia="Braille29" w:hAnsi="Braille29" w:cs="Braille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4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5A4"/>
    <w:rPr>
      <w:rFonts w:ascii="Braille29" w:eastAsia="Braille29" w:hAnsi="Braille29" w:cs="Braille29"/>
    </w:rPr>
  </w:style>
  <w:style w:type="paragraph" w:styleId="Footer">
    <w:name w:val="footer"/>
    <w:basedOn w:val="Normal"/>
    <w:link w:val="FooterChar"/>
    <w:uiPriority w:val="99"/>
    <w:unhideWhenUsed/>
    <w:rsid w:val="00BC4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5A4"/>
    <w:rPr>
      <w:rFonts w:ascii="Braille29" w:eastAsia="Braille29" w:hAnsi="Braille29" w:cs="Braille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24" Type="http://schemas.openxmlformats.org/officeDocument/2006/relationships/footer" Target="footer8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image" Target="media/image1.png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6 lesson 5 ViewPlus</dc:title>
  <cp:lastModifiedBy>Sara Larkin</cp:lastModifiedBy>
  <cp:revision>3</cp:revision>
  <dcterms:created xsi:type="dcterms:W3CDTF">2023-02-21T02:38:00Z</dcterms:created>
  <dcterms:modified xsi:type="dcterms:W3CDTF">2023-02-21T02:40:00Z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2023-02-21T00:00:00Z</vt:filetime>
  </property>
  <property fmtid="{D5CDD505-2E9C-101B-9397-08002B2CF9AE}" pid="5" name="Producer">
    <vt:lpwstr>Adobe PDF library 16.03</vt:lpwstr>
  </property>
</Properties>
</file>