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712" w:rsidRDefault="00AF5712" w:rsidP="00F761AA">
      <w:pPr>
        <w:pStyle w:val="Heading1"/>
      </w:pPr>
      <w:r>
        <w:t>Typing/Keyboarding</w:t>
      </w:r>
    </w:p>
    <w:p w:rsidR="00AF5712" w:rsidRDefault="00AF5712"/>
    <w:p w:rsidR="00AF5712" w:rsidRDefault="00AF5712">
      <w:r>
        <w:t>Goal: Student will be able to use touch-typing to type letters/words and tactually locate other keys on extended keyboard found on most computers.</w:t>
      </w:r>
    </w:p>
    <w:p w:rsidR="00AF5712" w:rsidRDefault="00AF5712"/>
    <w:p w:rsidR="00AF5712" w:rsidRDefault="00AF5712">
      <w:r>
        <w:t>OBJECTIVES: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letters using home row keys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locate and use space bar and return/enter key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letters using upper-row keys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letters using lower-row keys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letters/words/phrases using all letter keys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locate and use shift key with either hand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locate and use delete and backspace key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number keys on upper row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number keys with shift to produce symbols</w:t>
      </w:r>
    </w:p>
    <w:p w:rsidR="00AF5712" w:rsidRDefault="00AF5712" w:rsidP="00AF5712">
      <w:pPr>
        <w:numPr>
          <w:ilvl w:val="0"/>
          <w:numId w:val="1"/>
        </w:numPr>
      </w:pPr>
      <w:r>
        <w:t>[student] will tactually type numbers using keypad</w:t>
      </w:r>
    </w:p>
    <w:p w:rsidR="00AF5712" w:rsidRDefault="00AF5712" w:rsidP="00AF5712">
      <w:pPr>
        <w:numPr>
          <w:ilvl w:val="0"/>
          <w:numId w:val="1"/>
        </w:numPr>
      </w:pPr>
      <w:r>
        <w:t xml:space="preserve">[student] will tactually locate and use special keys [tab, caps lock, control key, option/Alt key, apple key, arrows, tilde/accent key, help/insert key, home key, delete key, end key, </w:t>
      </w:r>
      <w:r w:rsidR="00F761AA">
        <w:t>page up/down key, function keys (f1-12), escape key</w:t>
      </w:r>
    </w:p>
    <w:sectPr w:rsidR="00AF57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2F7E"/>
    <w:multiLevelType w:val="hybridMultilevel"/>
    <w:tmpl w:val="D1928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73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12"/>
    <w:rsid w:val="00AF5712"/>
    <w:rsid w:val="00DA6130"/>
    <w:rsid w:val="00F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4381502-354F-EE4F-B8F4-1764B851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761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Typing/Keyboarding</vt:lpstr>
    </vt:vector>
  </TitlesOfParts>
  <Company>cisd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Typing/Keyboarding</dc:title>
  <dc:subject/>
  <dc:creator>fott</dc:creator>
  <cp:keywords/>
  <dc:description/>
  <cp:lastModifiedBy>Charlotte Cushman</cp:lastModifiedBy>
  <cp:revision>2</cp:revision>
  <dcterms:created xsi:type="dcterms:W3CDTF">2024-02-14T23:16:00Z</dcterms:created>
  <dcterms:modified xsi:type="dcterms:W3CDTF">2024-02-14T23:16:00Z</dcterms:modified>
</cp:coreProperties>
</file>